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43" w:type="dxa"/>
        <w:tblLook w:val="04A0" w:firstRow="1" w:lastRow="0" w:firstColumn="1" w:lastColumn="0" w:noHBand="0" w:noVBand="1"/>
      </w:tblPr>
      <w:tblGrid>
        <w:gridCol w:w="5211"/>
        <w:gridCol w:w="5332"/>
      </w:tblGrid>
      <w:tr w:rsidR="00D16CBA" w:rsidRPr="0051026E" w14:paraId="5FBD46A4" w14:textId="77777777" w:rsidTr="004B6C56">
        <w:trPr>
          <w:trHeight w:val="1810"/>
        </w:trPr>
        <w:tc>
          <w:tcPr>
            <w:tcW w:w="5211" w:type="dxa"/>
          </w:tcPr>
          <w:p w14:paraId="025316CD" w14:textId="77777777" w:rsidR="00D16CBA" w:rsidRPr="00E0760A" w:rsidRDefault="00D16CBA" w:rsidP="004B6C56">
            <w:pPr>
              <w:autoSpaceDE w:val="0"/>
              <w:autoSpaceDN w:val="0"/>
              <w:adjustRightInd w:val="0"/>
              <w:contextualSpacing/>
              <w:jc w:val="both"/>
              <w:rPr>
                <w:lang w:val="en-US"/>
              </w:rPr>
            </w:pPr>
          </w:p>
        </w:tc>
        <w:tc>
          <w:tcPr>
            <w:tcW w:w="5332" w:type="dxa"/>
          </w:tcPr>
          <w:p w14:paraId="489E71BE" w14:textId="77777777" w:rsidR="00D16CBA" w:rsidRDefault="00D16CBA" w:rsidP="004B6C56">
            <w:pPr>
              <w:autoSpaceDE w:val="0"/>
              <w:autoSpaceDN w:val="0"/>
              <w:adjustRightInd w:val="0"/>
              <w:contextualSpacing/>
            </w:pPr>
            <w:r w:rsidRPr="0051026E">
              <w:t xml:space="preserve">Приложение </w:t>
            </w:r>
          </w:p>
          <w:p w14:paraId="017E5381" w14:textId="77777777" w:rsidR="00D16CBA" w:rsidRDefault="00D16CBA" w:rsidP="004B6C56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66563F4C" w14:textId="77777777" w:rsidR="00D16CBA" w:rsidRPr="0051026E" w:rsidRDefault="00D16CBA" w:rsidP="004B6C56">
            <w:pPr>
              <w:autoSpaceDE w:val="0"/>
              <w:autoSpaceDN w:val="0"/>
              <w:adjustRightInd w:val="0"/>
              <w:contextualSpacing/>
            </w:pPr>
            <w:r>
              <w:t>УТВЕРЖДЕНЫ</w:t>
            </w:r>
          </w:p>
          <w:p w14:paraId="15C732BC" w14:textId="73AB2241" w:rsidR="00D16CBA" w:rsidRDefault="000036B9" w:rsidP="004B6C56">
            <w:pPr>
              <w:autoSpaceDE w:val="0"/>
              <w:autoSpaceDN w:val="0"/>
              <w:adjustRightInd w:val="0"/>
              <w:contextualSpacing/>
            </w:pPr>
            <w:r w:rsidRPr="0051026E">
              <w:t>П</w:t>
            </w:r>
            <w:r w:rsidR="00D16CBA" w:rsidRPr="0051026E">
              <w:t>остановлени</w:t>
            </w:r>
            <w:r w:rsidR="00D16CBA">
              <w:t>ем</w:t>
            </w:r>
            <w:r>
              <w:t xml:space="preserve"> </w:t>
            </w:r>
            <w:r w:rsidR="00D16CBA">
              <w:t>администрации</w:t>
            </w:r>
          </w:p>
          <w:p w14:paraId="15F2195C" w14:textId="77777777" w:rsidR="00D16CBA" w:rsidRDefault="00D16CBA" w:rsidP="004B6C56">
            <w:pPr>
              <w:autoSpaceDE w:val="0"/>
              <w:autoSpaceDN w:val="0"/>
              <w:adjustRightInd w:val="0"/>
              <w:contextualSpacing/>
            </w:pPr>
            <w:r w:rsidRPr="0051026E">
              <w:t xml:space="preserve">муниципального образования </w:t>
            </w:r>
          </w:p>
          <w:p w14:paraId="03C3A7B5" w14:textId="77777777" w:rsidR="00D16CBA" w:rsidRPr="0051026E" w:rsidRDefault="00D16CBA" w:rsidP="004B6C56">
            <w:pPr>
              <w:autoSpaceDE w:val="0"/>
              <w:autoSpaceDN w:val="0"/>
              <w:adjustRightInd w:val="0"/>
              <w:contextualSpacing/>
            </w:pPr>
            <w:r w:rsidRPr="0051026E">
              <w:t>Белореченский район</w:t>
            </w:r>
          </w:p>
          <w:p w14:paraId="04057099" w14:textId="77777777" w:rsidR="00D16CBA" w:rsidRPr="0051026E" w:rsidRDefault="00D16CBA" w:rsidP="004B6C56">
            <w:pPr>
              <w:autoSpaceDE w:val="0"/>
              <w:autoSpaceDN w:val="0"/>
              <w:adjustRightInd w:val="0"/>
              <w:contextualSpacing/>
            </w:pPr>
            <w:r w:rsidRPr="0051026E">
              <w:t xml:space="preserve">от </w:t>
            </w:r>
            <w:r>
              <w:t>___________</w:t>
            </w:r>
            <w:r>
              <w:rPr>
                <w:lang w:val="en-US"/>
              </w:rPr>
              <w:t>_____</w:t>
            </w:r>
            <w:r w:rsidRPr="0051026E">
              <w:t xml:space="preserve">№ </w:t>
            </w:r>
            <w:r>
              <w:rPr>
                <w:lang w:val="en-US"/>
              </w:rPr>
              <w:t>___</w:t>
            </w:r>
            <w:r>
              <w:t>__</w:t>
            </w:r>
          </w:p>
        </w:tc>
      </w:tr>
    </w:tbl>
    <w:p w14:paraId="7B4BF018" w14:textId="77777777" w:rsidR="00D16CBA" w:rsidRPr="0051026E" w:rsidRDefault="00D16CBA" w:rsidP="00D16CBA">
      <w:pPr>
        <w:autoSpaceDE w:val="0"/>
        <w:autoSpaceDN w:val="0"/>
        <w:adjustRightInd w:val="0"/>
        <w:contextualSpacing/>
        <w:jc w:val="both"/>
      </w:pPr>
    </w:p>
    <w:p w14:paraId="2B46C5DA" w14:textId="77777777" w:rsidR="00D16CBA" w:rsidRPr="0051026E" w:rsidRDefault="00D16CBA" w:rsidP="00D16CBA">
      <w:pPr>
        <w:autoSpaceDE w:val="0"/>
        <w:autoSpaceDN w:val="0"/>
        <w:adjustRightInd w:val="0"/>
        <w:contextualSpacing/>
        <w:jc w:val="right"/>
      </w:pPr>
    </w:p>
    <w:p w14:paraId="5520FCDC" w14:textId="77777777" w:rsidR="00D16CBA" w:rsidRPr="00F438AF" w:rsidRDefault="00D16CBA" w:rsidP="00D16CBA">
      <w:pPr>
        <w:autoSpaceDE w:val="0"/>
        <w:autoSpaceDN w:val="0"/>
        <w:adjustRightInd w:val="0"/>
        <w:contextualSpacing/>
        <w:jc w:val="center"/>
        <w:rPr>
          <w:b/>
        </w:rPr>
      </w:pPr>
      <w:r w:rsidRPr="00F438AF">
        <w:rPr>
          <w:b/>
        </w:rPr>
        <w:t>ИЗМЕНЕНИЯ,</w:t>
      </w:r>
    </w:p>
    <w:p w14:paraId="6D915464" w14:textId="77777777" w:rsidR="00D16CBA" w:rsidRDefault="00D16CBA" w:rsidP="00D16CBA">
      <w:pPr>
        <w:autoSpaceDE w:val="0"/>
        <w:autoSpaceDN w:val="0"/>
        <w:adjustRightInd w:val="0"/>
        <w:contextualSpacing/>
        <w:jc w:val="center"/>
        <w:rPr>
          <w:b/>
        </w:rPr>
      </w:pPr>
      <w:r w:rsidRPr="00F438AF">
        <w:rPr>
          <w:b/>
        </w:rPr>
        <w:t>вносимые в постановлени</w:t>
      </w:r>
      <w:r>
        <w:rPr>
          <w:b/>
        </w:rPr>
        <w:t>е</w:t>
      </w:r>
      <w:r w:rsidRPr="00F438AF">
        <w:rPr>
          <w:b/>
        </w:rPr>
        <w:t xml:space="preserve"> администрации муниципального </w:t>
      </w:r>
    </w:p>
    <w:p w14:paraId="7B5F83AD" w14:textId="77777777" w:rsidR="00D16CBA" w:rsidRDefault="00D16CBA" w:rsidP="00D16CBA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 w:rsidRPr="00F438AF">
        <w:rPr>
          <w:b/>
        </w:rPr>
        <w:t xml:space="preserve">образования Белореченский район от </w:t>
      </w:r>
      <w:r w:rsidRPr="00F438AF">
        <w:rPr>
          <w:b/>
          <w:bCs/>
        </w:rPr>
        <w:t>15 сентября2014 г</w:t>
      </w:r>
      <w:r>
        <w:rPr>
          <w:b/>
          <w:bCs/>
        </w:rPr>
        <w:t>.</w:t>
      </w:r>
    </w:p>
    <w:p w14:paraId="1A4B6DB9" w14:textId="77777777" w:rsidR="00D16CBA" w:rsidRDefault="00D16CBA" w:rsidP="00D16CBA">
      <w:pPr>
        <w:autoSpaceDE w:val="0"/>
        <w:autoSpaceDN w:val="0"/>
        <w:adjustRightInd w:val="0"/>
        <w:contextualSpacing/>
        <w:jc w:val="center"/>
        <w:rPr>
          <w:b/>
        </w:rPr>
      </w:pPr>
      <w:r w:rsidRPr="00F438AF">
        <w:rPr>
          <w:b/>
          <w:bCs/>
        </w:rPr>
        <w:t>№ 1935</w:t>
      </w:r>
      <w:r w:rsidRPr="00F438AF">
        <w:rPr>
          <w:b/>
        </w:rPr>
        <w:t>«Об утверждении муниципальной программы</w:t>
      </w:r>
    </w:p>
    <w:p w14:paraId="5ABD1F02" w14:textId="77777777" w:rsidR="00D16CBA" w:rsidRPr="00F438AF" w:rsidRDefault="00D16CBA" w:rsidP="00D16CBA">
      <w:pPr>
        <w:autoSpaceDE w:val="0"/>
        <w:autoSpaceDN w:val="0"/>
        <w:adjustRightInd w:val="0"/>
        <w:contextualSpacing/>
        <w:jc w:val="center"/>
        <w:rPr>
          <w:b/>
        </w:rPr>
      </w:pPr>
      <w:r w:rsidRPr="00F438AF">
        <w:rPr>
          <w:b/>
        </w:rPr>
        <w:t>«Развитие физической культуры и спорта»</w:t>
      </w:r>
    </w:p>
    <w:p w14:paraId="245B7089" w14:textId="77777777" w:rsidR="00D16CBA" w:rsidRDefault="00D16CBA" w:rsidP="00D16CBA">
      <w:pPr>
        <w:autoSpaceDE w:val="0"/>
        <w:autoSpaceDN w:val="0"/>
        <w:adjustRightInd w:val="0"/>
        <w:contextualSpacing/>
        <w:jc w:val="center"/>
      </w:pPr>
    </w:p>
    <w:p w14:paraId="62F90552" w14:textId="77777777" w:rsidR="00D16CBA" w:rsidRDefault="00D16CBA" w:rsidP="00D16CBA">
      <w:pPr>
        <w:autoSpaceDE w:val="0"/>
        <w:autoSpaceDN w:val="0"/>
        <w:adjustRightInd w:val="0"/>
        <w:ind w:firstLine="851"/>
        <w:contextualSpacing/>
        <w:jc w:val="both"/>
      </w:pPr>
      <w:r>
        <w:t>В муниципальной программе «Развитие физической культуры и спорта»:</w:t>
      </w:r>
    </w:p>
    <w:p w14:paraId="064DF48F" w14:textId="77777777" w:rsidR="00D16CBA" w:rsidRPr="0051026E" w:rsidRDefault="00D16CBA" w:rsidP="00D16CBA">
      <w:pPr>
        <w:numPr>
          <w:ilvl w:val="0"/>
          <w:numId w:val="1"/>
        </w:numPr>
        <w:autoSpaceDE w:val="0"/>
        <w:autoSpaceDN w:val="0"/>
        <w:adjustRightInd w:val="0"/>
        <w:ind w:left="0" w:firstLine="851"/>
        <w:contextualSpacing/>
        <w:jc w:val="both"/>
      </w:pPr>
      <w:r>
        <w:t>Позицию «</w:t>
      </w:r>
      <w:r w:rsidRPr="00811A72">
        <w:rPr>
          <w:bCs/>
        </w:rPr>
        <w:t>Объемы бюджетных ассигнований муниципальной программы</w:t>
      </w:r>
      <w:r>
        <w:rPr>
          <w:bCs/>
        </w:rPr>
        <w:t>» изложить в следующей редакции:</w:t>
      </w:r>
    </w:p>
    <w:tbl>
      <w:tblPr>
        <w:tblW w:w="10207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559"/>
        <w:gridCol w:w="1418"/>
        <w:gridCol w:w="1559"/>
        <w:gridCol w:w="1843"/>
      </w:tblGrid>
      <w:tr w:rsidR="00D16CBA" w:rsidRPr="00015C4E" w14:paraId="1964F5C6" w14:textId="77777777" w:rsidTr="004B6C56">
        <w:tc>
          <w:tcPr>
            <w:tcW w:w="2269" w:type="dxa"/>
          </w:tcPr>
          <w:p w14:paraId="77ABB649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 xml:space="preserve">Объем финансирования муниципальной программы, </w:t>
            </w:r>
            <w:r>
              <w:rPr>
                <w:sz w:val="24"/>
                <w:szCs w:val="26"/>
              </w:rPr>
              <w:t xml:space="preserve">тыс. </w:t>
            </w:r>
            <w:r w:rsidRPr="00015C4E">
              <w:rPr>
                <w:sz w:val="24"/>
                <w:szCs w:val="26"/>
              </w:rPr>
              <w:t>рублей</w:t>
            </w:r>
          </w:p>
        </w:tc>
        <w:tc>
          <w:tcPr>
            <w:tcW w:w="1559" w:type="dxa"/>
            <w:vMerge w:val="restart"/>
          </w:tcPr>
          <w:p w14:paraId="117D1266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всего</w:t>
            </w:r>
          </w:p>
        </w:tc>
        <w:tc>
          <w:tcPr>
            <w:tcW w:w="6379" w:type="dxa"/>
            <w:gridSpan w:val="4"/>
          </w:tcPr>
          <w:p w14:paraId="06377A8C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в разрезе источников финансирования</w:t>
            </w:r>
          </w:p>
        </w:tc>
      </w:tr>
      <w:tr w:rsidR="00D16CBA" w:rsidRPr="0018666C" w14:paraId="33B1804E" w14:textId="77777777" w:rsidTr="004B6C56">
        <w:trPr>
          <w:trHeight w:val="994"/>
        </w:trPr>
        <w:tc>
          <w:tcPr>
            <w:tcW w:w="2269" w:type="dxa"/>
          </w:tcPr>
          <w:p w14:paraId="51356726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Годы реализации</w:t>
            </w:r>
          </w:p>
        </w:tc>
        <w:tc>
          <w:tcPr>
            <w:tcW w:w="1559" w:type="dxa"/>
            <w:vMerge/>
          </w:tcPr>
          <w:p w14:paraId="08C2FBD1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</w:p>
        </w:tc>
        <w:tc>
          <w:tcPr>
            <w:tcW w:w="1559" w:type="dxa"/>
          </w:tcPr>
          <w:p w14:paraId="3B4340B1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федеральный бюджет</w:t>
            </w:r>
          </w:p>
        </w:tc>
        <w:tc>
          <w:tcPr>
            <w:tcW w:w="1418" w:type="dxa"/>
          </w:tcPr>
          <w:p w14:paraId="1E158FE2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краевой бюджет</w:t>
            </w:r>
          </w:p>
        </w:tc>
        <w:tc>
          <w:tcPr>
            <w:tcW w:w="1559" w:type="dxa"/>
          </w:tcPr>
          <w:p w14:paraId="3C3D92D0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местные бюджеты</w:t>
            </w:r>
          </w:p>
        </w:tc>
        <w:tc>
          <w:tcPr>
            <w:tcW w:w="1843" w:type="dxa"/>
          </w:tcPr>
          <w:p w14:paraId="21361ADE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внебюджетные источники</w:t>
            </w:r>
          </w:p>
        </w:tc>
      </w:tr>
      <w:tr w:rsidR="00D16CBA" w:rsidRPr="0018666C" w14:paraId="515DB358" w14:textId="77777777" w:rsidTr="004B6C56">
        <w:tc>
          <w:tcPr>
            <w:tcW w:w="2269" w:type="dxa"/>
          </w:tcPr>
          <w:p w14:paraId="3B93F904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2015 год</w:t>
            </w:r>
          </w:p>
        </w:tc>
        <w:tc>
          <w:tcPr>
            <w:tcW w:w="1559" w:type="dxa"/>
            <w:vAlign w:val="center"/>
          </w:tcPr>
          <w:p w14:paraId="36C4EFA3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62 781,2</w:t>
            </w:r>
          </w:p>
        </w:tc>
        <w:tc>
          <w:tcPr>
            <w:tcW w:w="1559" w:type="dxa"/>
            <w:vAlign w:val="center"/>
          </w:tcPr>
          <w:p w14:paraId="3C2A0A3F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14:paraId="33D7D80C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14:paraId="7A8810EF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62 781,2</w:t>
            </w:r>
          </w:p>
        </w:tc>
        <w:tc>
          <w:tcPr>
            <w:tcW w:w="1843" w:type="dxa"/>
            <w:vAlign w:val="center"/>
          </w:tcPr>
          <w:p w14:paraId="50FE9317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28AA0881" w14:textId="77777777" w:rsidTr="004B6C56">
        <w:tc>
          <w:tcPr>
            <w:tcW w:w="2269" w:type="dxa"/>
          </w:tcPr>
          <w:p w14:paraId="12B61695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2016 год</w:t>
            </w:r>
          </w:p>
        </w:tc>
        <w:tc>
          <w:tcPr>
            <w:tcW w:w="1559" w:type="dxa"/>
            <w:vAlign w:val="center"/>
          </w:tcPr>
          <w:p w14:paraId="6E8CFCE9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71 158,4</w:t>
            </w:r>
          </w:p>
        </w:tc>
        <w:tc>
          <w:tcPr>
            <w:tcW w:w="1559" w:type="dxa"/>
          </w:tcPr>
          <w:p w14:paraId="31CF6BFC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14:paraId="7D6E6767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14:paraId="0F81D7DA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71 158,4</w:t>
            </w:r>
          </w:p>
        </w:tc>
        <w:tc>
          <w:tcPr>
            <w:tcW w:w="1843" w:type="dxa"/>
            <w:vAlign w:val="center"/>
          </w:tcPr>
          <w:p w14:paraId="03427C5F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7200F698" w14:textId="77777777" w:rsidTr="004B6C56">
        <w:tc>
          <w:tcPr>
            <w:tcW w:w="2269" w:type="dxa"/>
          </w:tcPr>
          <w:p w14:paraId="1E14F4FD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2017 год</w:t>
            </w:r>
          </w:p>
        </w:tc>
        <w:tc>
          <w:tcPr>
            <w:tcW w:w="1559" w:type="dxa"/>
            <w:vAlign w:val="center"/>
          </w:tcPr>
          <w:p w14:paraId="25075A44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86 322,4</w:t>
            </w:r>
          </w:p>
        </w:tc>
        <w:tc>
          <w:tcPr>
            <w:tcW w:w="1559" w:type="dxa"/>
          </w:tcPr>
          <w:p w14:paraId="261E99B4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14:paraId="7EFB4E4D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7 427,1</w:t>
            </w:r>
          </w:p>
        </w:tc>
        <w:tc>
          <w:tcPr>
            <w:tcW w:w="1559" w:type="dxa"/>
            <w:vAlign w:val="center"/>
          </w:tcPr>
          <w:p w14:paraId="09F7DDDB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78 895,3</w:t>
            </w:r>
          </w:p>
        </w:tc>
        <w:tc>
          <w:tcPr>
            <w:tcW w:w="1843" w:type="dxa"/>
            <w:vAlign w:val="center"/>
          </w:tcPr>
          <w:p w14:paraId="0506D408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72B902D0" w14:textId="77777777" w:rsidTr="004B6C56">
        <w:tc>
          <w:tcPr>
            <w:tcW w:w="2269" w:type="dxa"/>
          </w:tcPr>
          <w:p w14:paraId="2A010E32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2018 год</w:t>
            </w:r>
          </w:p>
        </w:tc>
        <w:tc>
          <w:tcPr>
            <w:tcW w:w="1559" w:type="dxa"/>
            <w:vAlign w:val="center"/>
          </w:tcPr>
          <w:p w14:paraId="058A5A13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65 314,6</w:t>
            </w:r>
          </w:p>
        </w:tc>
        <w:tc>
          <w:tcPr>
            <w:tcW w:w="1559" w:type="dxa"/>
          </w:tcPr>
          <w:p w14:paraId="27AE5070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14:paraId="6550A1BE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1 283,9</w:t>
            </w:r>
          </w:p>
        </w:tc>
        <w:tc>
          <w:tcPr>
            <w:tcW w:w="1559" w:type="dxa"/>
            <w:vAlign w:val="center"/>
          </w:tcPr>
          <w:p w14:paraId="6159D3AF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64 030,7</w:t>
            </w:r>
          </w:p>
        </w:tc>
        <w:tc>
          <w:tcPr>
            <w:tcW w:w="1843" w:type="dxa"/>
            <w:vAlign w:val="center"/>
          </w:tcPr>
          <w:p w14:paraId="4E1ABC5C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00D30ABE" w14:textId="77777777" w:rsidTr="004B6C56">
        <w:tc>
          <w:tcPr>
            <w:tcW w:w="2269" w:type="dxa"/>
          </w:tcPr>
          <w:p w14:paraId="3EADED42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2019 год</w:t>
            </w:r>
          </w:p>
        </w:tc>
        <w:tc>
          <w:tcPr>
            <w:tcW w:w="1559" w:type="dxa"/>
            <w:vAlign w:val="center"/>
          </w:tcPr>
          <w:p w14:paraId="3173D505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79 185,1</w:t>
            </w:r>
          </w:p>
        </w:tc>
        <w:tc>
          <w:tcPr>
            <w:tcW w:w="1559" w:type="dxa"/>
          </w:tcPr>
          <w:p w14:paraId="43BFE4B4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14:paraId="33B59699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6 947,1</w:t>
            </w:r>
          </w:p>
        </w:tc>
        <w:tc>
          <w:tcPr>
            <w:tcW w:w="1559" w:type="dxa"/>
            <w:vAlign w:val="center"/>
          </w:tcPr>
          <w:p w14:paraId="585F30D1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72 238,0</w:t>
            </w:r>
          </w:p>
        </w:tc>
        <w:tc>
          <w:tcPr>
            <w:tcW w:w="1843" w:type="dxa"/>
            <w:vAlign w:val="center"/>
          </w:tcPr>
          <w:p w14:paraId="56E09578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5DC9D505" w14:textId="77777777" w:rsidTr="004B6C56">
        <w:tc>
          <w:tcPr>
            <w:tcW w:w="2269" w:type="dxa"/>
          </w:tcPr>
          <w:p w14:paraId="3B4FCEF3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2020 год</w:t>
            </w:r>
          </w:p>
        </w:tc>
        <w:tc>
          <w:tcPr>
            <w:tcW w:w="1559" w:type="dxa"/>
            <w:vAlign w:val="center"/>
          </w:tcPr>
          <w:p w14:paraId="7FC31565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73 376,1</w:t>
            </w:r>
          </w:p>
        </w:tc>
        <w:tc>
          <w:tcPr>
            <w:tcW w:w="1559" w:type="dxa"/>
          </w:tcPr>
          <w:p w14:paraId="7A18B62E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14:paraId="2111F188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893,6</w:t>
            </w:r>
          </w:p>
        </w:tc>
        <w:tc>
          <w:tcPr>
            <w:tcW w:w="1559" w:type="dxa"/>
            <w:vAlign w:val="center"/>
          </w:tcPr>
          <w:p w14:paraId="486BBAC2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72 482,5</w:t>
            </w:r>
          </w:p>
        </w:tc>
        <w:tc>
          <w:tcPr>
            <w:tcW w:w="1843" w:type="dxa"/>
            <w:vAlign w:val="center"/>
          </w:tcPr>
          <w:p w14:paraId="67E881D6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240DD4DE" w14:textId="77777777" w:rsidTr="004B6C56">
        <w:tc>
          <w:tcPr>
            <w:tcW w:w="2269" w:type="dxa"/>
          </w:tcPr>
          <w:p w14:paraId="22FDF856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2021 год</w:t>
            </w:r>
          </w:p>
        </w:tc>
        <w:tc>
          <w:tcPr>
            <w:tcW w:w="1559" w:type="dxa"/>
            <w:vAlign w:val="center"/>
          </w:tcPr>
          <w:p w14:paraId="042CB4B7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88 899,7</w:t>
            </w:r>
          </w:p>
        </w:tc>
        <w:tc>
          <w:tcPr>
            <w:tcW w:w="1559" w:type="dxa"/>
          </w:tcPr>
          <w:p w14:paraId="421D902B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14:paraId="0330AA9A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bCs/>
                <w:sz w:val="24"/>
                <w:szCs w:val="24"/>
              </w:rPr>
              <w:t>851,1</w:t>
            </w:r>
          </w:p>
        </w:tc>
        <w:tc>
          <w:tcPr>
            <w:tcW w:w="1559" w:type="dxa"/>
            <w:vAlign w:val="center"/>
          </w:tcPr>
          <w:p w14:paraId="7D0D7569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88 048,6</w:t>
            </w:r>
          </w:p>
        </w:tc>
        <w:tc>
          <w:tcPr>
            <w:tcW w:w="1843" w:type="dxa"/>
            <w:vAlign w:val="center"/>
          </w:tcPr>
          <w:p w14:paraId="085E4871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27F8872D" w14:textId="77777777" w:rsidTr="004B6C56">
        <w:tc>
          <w:tcPr>
            <w:tcW w:w="2269" w:type="dxa"/>
          </w:tcPr>
          <w:p w14:paraId="41AC1CDE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2022 год</w:t>
            </w:r>
          </w:p>
        </w:tc>
        <w:tc>
          <w:tcPr>
            <w:tcW w:w="1559" w:type="dxa"/>
            <w:vAlign w:val="center"/>
          </w:tcPr>
          <w:p w14:paraId="02DC50C9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115 346,1</w:t>
            </w:r>
          </w:p>
        </w:tc>
        <w:tc>
          <w:tcPr>
            <w:tcW w:w="1559" w:type="dxa"/>
          </w:tcPr>
          <w:p w14:paraId="5913E438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14:paraId="6B2710D6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4 780,0</w:t>
            </w:r>
          </w:p>
        </w:tc>
        <w:tc>
          <w:tcPr>
            <w:tcW w:w="1559" w:type="dxa"/>
            <w:vAlign w:val="center"/>
          </w:tcPr>
          <w:p w14:paraId="54BDC013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5C4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10 566,1</w:t>
            </w:r>
          </w:p>
        </w:tc>
        <w:tc>
          <w:tcPr>
            <w:tcW w:w="1843" w:type="dxa"/>
            <w:vAlign w:val="center"/>
          </w:tcPr>
          <w:p w14:paraId="0E7E8D1F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13C0D0B8" w14:textId="77777777" w:rsidTr="004B6C56">
        <w:tc>
          <w:tcPr>
            <w:tcW w:w="2269" w:type="dxa"/>
          </w:tcPr>
          <w:p w14:paraId="04668392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2023 год</w:t>
            </w:r>
          </w:p>
        </w:tc>
        <w:tc>
          <w:tcPr>
            <w:tcW w:w="1559" w:type="dxa"/>
            <w:vAlign w:val="center"/>
          </w:tcPr>
          <w:p w14:paraId="6BD230AF" w14:textId="77777777" w:rsidR="00D16CBA" w:rsidRPr="00EE5CD4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0"/>
              </w:rPr>
            </w:pPr>
            <w:r w:rsidRPr="00EE5CD4">
              <w:rPr>
                <w:sz w:val="24"/>
                <w:szCs w:val="20"/>
              </w:rPr>
              <w:t>1</w:t>
            </w:r>
            <w:r w:rsidR="004B6C56">
              <w:rPr>
                <w:sz w:val="24"/>
                <w:szCs w:val="20"/>
              </w:rPr>
              <w:t>61 270,3</w:t>
            </w:r>
          </w:p>
        </w:tc>
        <w:tc>
          <w:tcPr>
            <w:tcW w:w="1559" w:type="dxa"/>
          </w:tcPr>
          <w:p w14:paraId="79A28FB3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3 276,5</w:t>
            </w:r>
          </w:p>
        </w:tc>
        <w:tc>
          <w:tcPr>
            <w:tcW w:w="1418" w:type="dxa"/>
            <w:vAlign w:val="center"/>
          </w:tcPr>
          <w:p w14:paraId="6C6FB60B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34 586,7 </w:t>
            </w:r>
          </w:p>
        </w:tc>
        <w:tc>
          <w:tcPr>
            <w:tcW w:w="1559" w:type="dxa"/>
            <w:vAlign w:val="center"/>
          </w:tcPr>
          <w:p w14:paraId="14A7B31E" w14:textId="77777777" w:rsidR="00D16CBA" w:rsidRPr="00EE5CD4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0"/>
              </w:rPr>
            </w:pPr>
            <w:r w:rsidRPr="00EE5CD4">
              <w:rPr>
                <w:sz w:val="24"/>
                <w:szCs w:val="20"/>
              </w:rPr>
              <w:t>1</w:t>
            </w:r>
            <w:r>
              <w:rPr>
                <w:sz w:val="24"/>
                <w:szCs w:val="20"/>
              </w:rPr>
              <w:t>2</w:t>
            </w:r>
            <w:r w:rsidR="004B6C56">
              <w:rPr>
                <w:sz w:val="24"/>
                <w:szCs w:val="20"/>
              </w:rPr>
              <w:t>3 407,1</w:t>
            </w:r>
          </w:p>
        </w:tc>
        <w:tc>
          <w:tcPr>
            <w:tcW w:w="1843" w:type="dxa"/>
            <w:vAlign w:val="center"/>
          </w:tcPr>
          <w:p w14:paraId="008F47C4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  <w:tr w:rsidR="00D16CBA" w:rsidRPr="0018666C" w14:paraId="7DCAF3B7" w14:textId="77777777" w:rsidTr="004B6C56">
        <w:tc>
          <w:tcPr>
            <w:tcW w:w="2269" w:type="dxa"/>
          </w:tcPr>
          <w:p w14:paraId="6713E441" w14:textId="77777777" w:rsidR="00D16CBA" w:rsidRPr="00015C4E" w:rsidRDefault="00D16CBA" w:rsidP="004B6C56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r w:rsidRPr="00015C4E">
              <w:rPr>
                <w:sz w:val="24"/>
                <w:szCs w:val="26"/>
              </w:rPr>
              <w:t>Всего</w:t>
            </w:r>
          </w:p>
        </w:tc>
        <w:tc>
          <w:tcPr>
            <w:tcW w:w="1559" w:type="dxa"/>
            <w:vAlign w:val="center"/>
          </w:tcPr>
          <w:p w14:paraId="01288CE9" w14:textId="77777777" w:rsidR="00D16CBA" w:rsidRPr="00EE5CD4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80</w:t>
            </w:r>
            <w:r w:rsidR="004B6C56">
              <w:rPr>
                <w:sz w:val="24"/>
                <w:szCs w:val="20"/>
              </w:rPr>
              <w:t>3 653,9</w:t>
            </w:r>
          </w:p>
        </w:tc>
        <w:tc>
          <w:tcPr>
            <w:tcW w:w="1559" w:type="dxa"/>
          </w:tcPr>
          <w:p w14:paraId="0BB28909" w14:textId="77777777" w:rsidR="00D16CBA" w:rsidRPr="00015C4E" w:rsidRDefault="00D16CBA" w:rsidP="004B6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3 276,5</w:t>
            </w:r>
          </w:p>
        </w:tc>
        <w:tc>
          <w:tcPr>
            <w:tcW w:w="1418" w:type="dxa"/>
            <w:vAlign w:val="center"/>
          </w:tcPr>
          <w:p w14:paraId="5B3FCF33" w14:textId="77777777" w:rsidR="00D16CBA" w:rsidRPr="00015C4E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56 769,5</w:t>
            </w:r>
          </w:p>
        </w:tc>
        <w:tc>
          <w:tcPr>
            <w:tcW w:w="1559" w:type="dxa"/>
            <w:vAlign w:val="center"/>
          </w:tcPr>
          <w:p w14:paraId="39FCADF5" w14:textId="77777777" w:rsidR="00D16CBA" w:rsidRPr="00EE5CD4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74</w:t>
            </w:r>
            <w:r w:rsidR="004B6C56">
              <w:rPr>
                <w:sz w:val="24"/>
                <w:szCs w:val="20"/>
              </w:rPr>
              <w:t>3 607,9</w:t>
            </w:r>
          </w:p>
        </w:tc>
        <w:tc>
          <w:tcPr>
            <w:tcW w:w="1843" w:type="dxa"/>
            <w:vAlign w:val="center"/>
          </w:tcPr>
          <w:p w14:paraId="2DAA6AAB" w14:textId="77777777" w:rsidR="00D16CBA" w:rsidRPr="00BC5D8C" w:rsidRDefault="00D16CBA" w:rsidP="004B6C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D8C">
              <w:rPr>
                <w:sz w:val="24"/>
                <w:szCs w:val="24"/>
              </w:rPr>
              <w:t>0,00</w:t>
            </w:r>
          </w:p>
        </w:tc>
      </w:tr>
    </w:tbl>
    <w:p w14:paraId="6DF4AC43" w14:textId="77777777" w:rsidR="00D16CBA" w:rsidRDefault="00D16CBA" w:rsidP="00D16CBA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817F0C" w14:textId="77777777" w:rsidR="00D16CBA" w:rsidRDefault="00D16CBA" w:rsidP="00D16CBA">
      <w:pPr>
        <w:autoSpaceDE w:val="0"/>
        <w:autoSpaceDN w:val="0"/>
        <w:adjustRightInd w:val="0"/>
        <w:ind w:firstLine="851"/>
        <w:contextualSpacing/>
        <w:jc w:val="both"/>
      </w:pPr>
      <w:r>
        <w:t>2) раздел 3 изложить в следующей редакции:</w:t>
      </w:r>
    </w:p>
    <w:p w14:paraId="28F3E12D" w14:textId="77777777" w:rsidR="00D16CBA" w:rsidRDefault="00D16CBA" w:rsidP="00D16CBA">
      <w:pPr>
        <w:autoSpaceDE w:val="0"/>
        <w:autoSpaceDN w:val="0"/>
        <w:adjustRightInd w:val="0"/>
        <w:contextualSpacing/>
        <w:jc w:val="center"/>
      </w:pPr>
    </w:p>
    <w:p w14:paraId="2F1251D1" w14:textId="77777777" w:rsidR="00D16CBA" w:rsidRPr="0051026E" w:rsidRDefault="00D16CBA" w:rsidP="00D16CBA">
      <w:pPr>
        <w:autoSpaceDE w:val="0"/>
        <w:autoSpaceDN w:val="0"/>
        <w:adjustRightInd w:val="0"/>
        <w:ind w:firstLine="709"/>
        <w:contextualSpacing/>
        <w:jc w:val="both"/>
        <w:sectPr w:rsidR="00D16CBA" w:rsidRPr="0051026E" w:rsidSect="003A1194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1"/>
          <w:cols w:space="708"/>
          <w:docGrid w:linePitch="381"/>
        </w:sectPr>
      </w:pPr>
    </w:p>
    <w:p w14:paraId="6CD989ED" w14:textId="77777777" w:rsidR="00D16CBA" w:rsidRDefault="00D16CBA" w:rsidP="00D16CBA">
      <w:pPr>
        <w:autoSpaceDE w:val="0"/>
        <w:autoSpaceDN w:val="0"/>
        <w:adjustRightInd w:val="0"/>
        <w:ind w:left="1080"/>
        <w:contextualSpacing/>
        <w:jc w:val="center"/>
      </w:pPr>
      <w:r>
        <w:lastRenderedPageBreak/>
        <w:t xml:space="preserve">«3. </w:t>
      </w:r>
      <w:r w:rsidRPr="0051026E">
        <w:t>Перечень и краткое описание основных мероприятий программы</w:t>
      </w:r>
    </w:p>
    <w:tbl>
      <w:tblPr>
        <w:tblW w:w="1588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4"/>
        <w:gridCol w:w="1135"/>
        <w:gridCol w:w="1418"/>
        <w:gridCol w:w="992"/>
        <w:gridCol w:w="1417"/>
        <w:gridCol w:w="1276"/>
        <w:gridCol w:w="1132"/>
        <w:gridCol w:w="1703"/>
        <w:gridCol w:w="2125"/>
        <w:gridCol w:w="13"/>
      </w:tblGrid>
      <w:tr w:rsidR="00D16CBA" w:rsidRPr="00453F2D" w14:paraId="098B926F" w14:textId="77777777" w:rsidTr="004B6C56">
        <w:trPr>
          <w:gridAfter w:val="1"/>
          <w:wAfter w:w="13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427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4C6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4F5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 xml:space="preserve">Статус </w:t>
            </w:r>
            <w:hyperlink r:id="rId10" w:anchor="P948" w:history="1">
              <w:r w:rsidRPr="00453F2D">
                <w:rPr>
                  <w:rStyle w:val="ae"/>
                  <w:rFonts w:ascii="Times New Roman" w:hAnsi="Times New Roman" w:cs="Times New Roman"/>
                  <w:szCs w:val="22"/>
                </w:rPr>
                <w:t>&lt;1&gt;</w:t>
              </w:r>
            </w:hyperlink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2F9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Годы реализации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DCB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 xml:space="preserve">Объем финансирования, </w:t>
            </w:r>
            <w:r>
              <w:rPr>
                <w:rFonts w:ascii="Times New Roman" w:hAnsi="Times New Roman" w:cs="Times New Roman"/>
                <w:szCs w:val="22"/>
              </w:rPr>
              <w:t xml:space="preserve">тыс. </w:t>
            </w:r>
            <w:r w:rsidRPr="00453F2D">
              <w:rPr>
                <w:rFonts w:ascii="Times New Roman" w:hAnsi="Times New Roman" w:cs="Times New Roman"/>
                <w:szCs w:val="22"/>
              </w:rPr>
              <w:t>рублей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65E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129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16CBA" w:rsidRPr="00453F2D" w14:paraId="4657CD46" w14:textId="77777777" w:rsidTr="004B6C56">
        <w:trPr>
          <w:gridAfter w:val="1"/>
          <w:wAfter w:w="13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578F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DB5F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9DDB" w14:textId="77777777" w:rsidR="00D16CBA" w:rsidRPr="00453F2D" w:rsidRDefault="00D16CBA" w:rsidP="004B6C56"/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CC4C" w14:textId="77777777" w:rsidR="00D16CBA" w:rsidRPr="00453F2D" w:rsidRDefault="00D16CBA" w:rsidP="004B6C56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75A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31D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 разрезе источников финансирования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360E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9F2A" w14:textId="77777777" w:rsidR="00D16CBA" w:rsidRPr="00453F2D" w:rsidRDefault="00D16CBA" w:rsidP="004B6C56"/>
        </w:tc>
      </w:tr>
      <w:tr w:rsidR="00D16CBA" w:rsidRPr="00453F2D" w14:paraId="13E0EA4D" w14:textId="77777777" w:rsidTr="004B6C56">
        <w:trPr>
          <w:gridAfter w:val="1"/>
          <w:wAfter w:w="13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C70E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28A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2380" w14:textId="77777777" w:rsidR="00D16CBA" w:rsidRPr="00453F2D" w:rsidRDefault="00D16CBA" w:rsidP="004B6C56"/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C03" w14:textId="77777777" w:rsidR="00D16CBA" w:rsidRPr="00453F2D" w:rsidRDefault="00D16CBA" w:rsidP="004B6C56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9FA4" w14:textId="77777777" w:rsidR="00D16CBA" w:rsidRPr="00453F2D" w:rsidRDefault="00D16CBA" w:rsidP="004B6C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4B6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1BF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788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местные бюджеты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8EB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BFE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7262" w14:textId="77777777" w:rsidR="00D16CBA" w:rsidRPr="00453F2D" w:rsidRDefault="00D16CBA" w:rsidP="004B6C56"/>
        </w:tc>
      </w:tr>
      <w:tr w:rsidR="00D16CBA" w:rsidRPr="00453F2D" w14:paraId="3E26ED07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5780" w14:textId="77777777" w:rsidR="00D16CBA" w:rsidRPr="007077BF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7077B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6EF" w14:textId="77777777" w:rsidR="00D16CBA" w:rsidRPr="00EA7DDC" w:rsidRDefault="00D16CBA" w:rsidP="004B6C56">
            <w:pPr>
              <w:ind w:right="-114"/>
              <w:contextualSpacing/>
              <w:rPr>
                <w:sz w:val="22"/>
              </w:rPr>
            </w:pPr>
            <w:r w:rsidRPr="00EA7DDC">
              <w:rPr>
                <w:sz w:val="22"/>
              </w:rPr>
              <w:t xml:space="preserve">Участие спортсменов муниципального образования Белореченский район в спартакиадах, первенствах, кубках, чемпионатах Российской Федерации, </w:t>
            </w:r>
            <w:r>
              <w:rPr>
                <w:sz w:val="22"/>
              </w:rPr>
              <w:t xml:space="preserve">Федеральных округов, </w:t>
            </w:r>
            <w:r w:rsidRPr="00EA7DDC">
              <w:rPr>
                <w:sz w:val="22"/>
              </w:rPr>
              <w:t>Краснодарского края</w:t>
            </w:r>
            <w:r>
              <w:rPr>
                <w:sz w:val="22"/>
              </w:rPr>
              <w:t>, муниципальных образований</w:t>
            </w:r>
            <w:r w:rsidRPr="00EA7DDC">
              <w:rPr>
                <w:sz w:val="22"/>
              </w:rPr>
              <w:t>.</w:t>
            </w:r>
          </w:p>
          <w:p w14:paraId="57870C12" w14:textId="77777777" w:rsidR="00D16CBA" w:rsidRPr="00EA7DDC" w:rsidRDefault="00D16CBA" w:rsidP="004B6C56">
            <w:pPr>
              <w:ind w:right="-114"/>
              <w:contextualSpacing/>
              <w:rPr>
                <w:sz w:val="22"/>
              </w:rPr>
            </w:pPr>
            <w:r w:rsidRPr="00EA7DDC">
              <w:rPr>
                <w:sz w:val="22"/>
              </w:rPr>
              <w:t>Проведение тренировочных мероприятий по подготовке к ним.</w:t>
            </w:r>
          </w:p>
          <w:p w14:paraId="72E6E1EE" w14:textId="77777777" w:rsidR="00D16CBA" w:rsidRPr="00EA7DDC" w:rsidRDefault="00D16CBA" w:rsidP="004B6C56">
            <w:pPr>
              <w:contextualSpacing/>
              <w:rPr>
                <w:sz w:val="22"/>
              </w:rPr>
            </w:pPr>
            <w:r w:rsidRPr="00EA7DDC">
              <w:rPr>
                <w:sz w:val="22"/>
              </w:rPr>
              <w:t>Проведение турниров, кубков, первенств, чемпионатов муниципального образования Белореченский район.</w:t>
            </w:r>
          </w:p>
          <w:p w14:paraId="1E766E09" w14:textId="77777777" w:rsidR="00D16CBA" w:rsidRPr="00EA7DDC" w:rsidRDefault="00D16CBA" w:rsidP="004B6C56">
            <w:pPr>
              <w:pStyle w:val="Default"/>
              <w:rPr>
                <w:sz w:val="22"/>
              </w:rPr>
            </w:pPr>
            <w:r w:rsidRPr="00EA7DDC">
              <w:rPr>
                <w:spacing w:val="-6"/>
                <w:sz w:val="22"/>
              </w:rPr>
              <w:t xml:space="preserve">Приобретение </w:t>
            </w:r>
            <w:r w:rsidRPr="00EA7DDC">
              <w:rPr>
                <w:spacing w:val="-6"/>
                <w:sz w:val="22"/>
                <w:lang w:eastAsia="en-US"/>
              </w:rPr>
              <w:t>спортивного инвентаря</w:t>
            </w:r>
            <w:r w:rsidRPr="00EA7DDC">
              <w:rPr>
                <w:spacing w:val="-6"/>
                <w:sz w:val="22"/>
              </w:rPr>
              <w:t xml:space="preserve"> и </w:t>
            </w:r>
            <w:r w:rsidRPr="00EA7DDC">
              <w:rPr>
                <w:spacing w:val="-6"/>
                <w:sz w:val="22"/>
                <w:lang w:eastAsia="en-US"/>
              </w:rPr>
              <w:t>оборудования, экипировки.</w:t>
            </w:r>
          </w:p>
          <w:p w14:paraId="40680B70" w14:textId="77777777" w:rsidR="00D16CBA" w:rsidRPr="00EA7DDC" w:rsidRDefault="00D16CBA" w:rsidP="004B6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7DDC">
              <w:rPr>
                <w:rFonts w:ascii="Times New Roman" w:hAnsi="Times New Roman" w:cs="Times New Roman"/>
                <w:spacing w:val="-6"/>
                <w:lang w:eastAsia="en-US"/>
              </w:rPr>
              <w:t xml:space="preserve">Приобретение </w:t>
            </w:r>
            <w:r w:rsidRPr="00EA7DDC">
              <w:rPr>
                <w:rFonts w:ascii="Times New Roman" w:hAnsi="Times New Roman" w:cs="Times New Roman"/>
                <w:spacing w:val="-6"/>
              </w:rPr>
              <w:t xml:space="preserve">сувенирной </w:t>
            </w:r>
            <w:r w:rsidRPr="00EA7DDC">
              <w:rPr>
                <w:rFonts w:ascii="Times New Roman" w:hAnsi="Times New Roman" w:cs="Times New Roman"/>
                <w:spacing w:val="-6"/>
                <w:lang w:eastAsia="en-US"/>
              </w:rPr>
              <w:t xml:space="preserve">и наградной </w:t>
            </w:r>
            <w:r w:rsidRPr="00EA7DDC">
              <w:rPr>
                <w:rFonts w:ascii="Times New Roman" w:hAnsi="Times New Roman" w:cs="Times New Roman"/>
                <w:spacing w:val="-6"/>
              </w:rPr>
              <w:t>продукции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9C0E" w14:textId="77777777" w:rsidR="00D16CBA" w:rsidRPr="00732317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73231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B327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8EE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C62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5EBC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48E8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1 459,7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DACD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4EC13E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Участие в соревнованиях. Проведение тренировочных мероприятий, соревнований различного уровня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280A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Управление по </w:t>
            </w:r>
          </w:p>
          <w:p w14:paraId="3904CA2B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физической </w:t>
            </w:r>
          </w:p>
          <w:p w14:paraId="07CCB8DA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культуре и спорту администрации </w:t>
            </w:r>
          </w:p>
          <w:p w14:paraId="53DC45E1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муниципального </w:t>
            </w:r>
          </w:p>
          <w:p w14:paraId="4471BBE7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образования </w:t>
            </w:r>
          </w:p>
          <w:p w14:paraId="5A426DB9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Белореченский </w:t>
            </w:r>
          </w:p>
          <w:p w14:paraId="4178461F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453F2D" w14:paraId="12A8386E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F03E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7E6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DCE8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7F8F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B2A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1 790,5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8FA1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F99D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EBFA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1 790,5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BDE5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6DF80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D4CA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113BF80A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8EC7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58AF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1D18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14A9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634D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2 438,7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3486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151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C0F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2 438,7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6A32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9FCB3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0E28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699D260A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5380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345C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859E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A9DC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1DE2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5373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2F6D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61D4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1 800,0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FE52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276D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0065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3BBE7D18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782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42F4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647B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945A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4073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2 698,0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4A14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3FC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8C5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2 698,0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1889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A17BC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6A94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1BBFB514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C695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F2D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B1C3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849E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820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1 839,4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0E97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7DF7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2EAA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1 839,4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29F7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0CC7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9BA4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240DCE98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7338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F29A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CDD2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BCE5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5B3B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2 222,0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CF8F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4B8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388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2 222,0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9656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11120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AEB9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7EACCB83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5976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DF34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B7D8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6F3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BEE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3 824,9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C9A1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C2E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09F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3 824,9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AA6B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EAFB9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38ED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3A87F34D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649D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B6F9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436D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85B1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9A8" w14:textId="77777777" w:rsidR="00D16CBA" w:rsidRPr="00453F2D" w:rsidRDefault="004B6C56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3 021,</w:t>
            </w:r>
            <w:r w:rsidR="00D16CB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A7E8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9C2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B673" w14:textId="77777777" w:rsidR="00D16CBA" w:rsidRPr="00453F2D" w:rsidRDefault="004B6C56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3 021,0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0DB4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D8783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78B8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3A15989C" w14:textId="77777777" w:rsidTr="004B6C56">
        <w:trPr>
          <w:gridAfter w:val="1"/>
          <w:wAfter w:w="13" w:type="dxa"/>
          <w:trHeight w:hRule="exact" w:val="15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9D4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76A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5BFA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5CF5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CB8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4B6C56">
              <w:rPr>
                <w:rFonts w:ascii="Times New Roman" w:hAnsi="Times New Roman" w:cs="Times New Roman"/>
                <w:szCs w:val="22"/>
              </w:rPr>
              <w:t>1 094,2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9A7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9A6A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10B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4B6C56">
              <w:rPr>
                <w:rFonts w:ascii="Times New Roman" w:hAnsi="Times New Roman" w:cs="Times New Roman"/>
                <w:szCs w:val="22"/>
              </w:rPr>
              <w:t>1 094,2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4247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68D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0D00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5D6AFD9B" w14:textId="77777777" w:rsidTr="004B6C56">
        <w:trPr>
          <w:gridAfter w:val="1"/>
          <w:wAfter w:w="13" w:type="dxa"/>
          <w:trHeight w:hRule="exact" w:val="17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69D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46C43" w14:textId="77777777" w:rsidR="00D16CBA" w:rsidRPr="00EA7DDC" w:rsidRDefault="00D16CBA" w:rsidP="004B6C56">
            <w:pPr>
              <w:contextualSpacing/>
              <w:rPr>
                <w:sz w:val="22"/>
              </w:rPr>
            </w:pPr>
            <w:r w:rsidRPr="00EA7DDC">
              <w:rPr>
                <w:sz w:val="22"/>
              </w:rPr>
              <w:t>Выполнение полномочий, переданных администрации муниципального образования Белореченский район администрацией Белореченского городского поселения</w:t>
            </w:r>
            <w:r>
              <w:rPr>
                <w:sz w:val="22"/>
              </w:rPr>
              <w:t>: у</w:t>
            </w:r>
            <w:r w:rsidRPr="00EA7DDC">
              <w:rPr>
                <w:sz w:val="22"/>
              </w:rPr>
              <w:t>частие спортсменов в спартакиадах, первенствах, кубках, чемпионатах Российской Федерации</w:t>
            </w:r>
            <w:r>
              <w:rPr>
                <w:sz w:val="22"/>
              </w:rPr>
              <w:t xml:space="preserve"> Федеральных округов, </w:t>
            </w:r>
            <w:r w:rsidRPr="00EA7DDC">
              <w:rPr>
                <w:sz w:val="22"/>
              </w:rPr>
              <w:t>Краснодарского края</w:t>
            </w:r>
            <w:r>
              <w:rPr>
                <w:sz w:val="22"/>
              </w:rPr>
              <w:t>, муниципальных образований; п</w:t>
            </w:r>
            <w:r w:rsidRPr="00EA7DDC">
              <w:rPr>
                <w:sz w:val="22"/>
              </w:rPr>
              <w:t>роведение тренировочных мероприятий по подготовке к ним</w:t>
            </w:r>
            <w:r>
              <w:rPr>
                <w:sz w:val="22"/>
              </w:rPr>
              <w:t>; п</w:t>
            </w:r>
            <w:r w:rsidRPr="00EA7DDC">
              <w:rPr>
                <w:sz w:val="22"/>
              </w:rPr>
              <w:t xml:space="preserve">роведение турниров, кубков, </w:t>
            </w:r>
            <w:r w:rsidRPr="00EA7DDC">
              <w:rPr>
                <w:sz w:val="22"/>
              </w:rPr>
              <w:lastRenderedPageBreak/>
              <w:t xml:space="preserve">первенств, чемпионатов </w:t>
            </w:r>
            <w:r>
              <w:rPr>
                <w:sz w:val="22"/>
              </w:rPr>
              <w:t>городского поселения; п</w:t>
            </w:r>
            <w:r w:rsidRPr="00EA7DDC">
              <w:rPr>
                <w:spacing w:val="-6"/>
                <w:sz w:val="22"/>
              </w:rPr>
              <w:t xml:space="preserve">риобретение </w:t>
            </w:r>
            <w:r w:rsidRPr="00EA7DDC">
              <w:rPr>
                <w:spacing w:val="-6"/>
                <w:sz w:val="22"/>
                <w:lang w:eastAsia="en-US"/>
              </w:rPr>
              <w:t>спортивного инвентаря</w:t>
            </w:r>
            <w:r w:rsidRPr="00EA7DDC">
              <w:rPr>
                <w:spacing w:val="-6"/>
                <w:sz w:val="22"/>
              </w:rPr>
              <w:t xml:space="preserve"> и </w:t>
            </w:r>
            <w:r w:rsidRPr="00EA7DDC">
              <w:rPr>
                <w:spacing w:val="-6"/>
                <w:sz w:val="22"/>
                <w:lang w:eastAsia="en-US"/>
              </w:rPr>
              <w:t>оборудования, экипировки.</w:t>
            </w:r>
          </w:p>
          <w:p w14:paraId="6C7A3169" w14:textId="77777777" w:rsidR="00D16CBA" w:rsidRPr="00453F2D" w:rsidRDefault="00D16CBA" w:rsidP="004B6C56">
            <w:pPr>
              <w:contextualSpacing/>
            </w:pPr>
            <w:r w:rsidRPr="007120B5">
              <w:rPr>
                <w:spacing w:val="-6"/>
                <w:sz w:val="22"/>
                <w:szCs w:val="22"/>
                <w:lang w:eastAsia="en-US"/>
              </w:rPr>
              <w:t xml:space="preserve">Приобретение </w:t>
            </w:r>
            <w:r w:rsidRPr="007120B5">
              <w:rPr>
                <w:spacing w:val="-6"/>
                <w:sz w:val="22"/>
                <w:szCs w:val="22"/>
              </w:rPr>
              <w:t xml:space="preserve">сувенирной </w:t>
            </w:r>
            <w:proofErr w:type="spellStart"/>
            <w:r w:rsidRPr="007120B5">
              <w:rPr>
                <w:spacing w:val="-6"/>
                <w:sz w:val="22"/>
                <w:szCs w:val="22"/>
                <w:lang w:eastAsia="en-US"/>
              </w:rPr>
              <w:t>инаградной</w:t>
            </w:r>
            <w:proofErr w:type="spellEnd"/>
            <w:r w:rsidRPr="007120B5">
              <w:rPr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120B5">
              <w:rPr>
                <w:spacing w:val="-6"/>
                <w:sz w:val="22"/>
                <w:szCs w:val="22"/>
              </w:rPr>
              <w:t>продукции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78A4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9D8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DB24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951F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A414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743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D7CA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5435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Участие в соревнованиях. Проведение тренировочных мероприятий, соревнований различного уровня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61E9B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Управление по</w:t>
            </w:r>
          </w:p>
          <w:p w14:paraId="5DE0CF4A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физической</w:t>
            </w:r>
          </w:p>
          <w:p w14:paraId="147D1F74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культуре и спорту администрации</w:t>
            </w:r>
          </w:p>
          <w:p w14:paraId="1F2C6941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муниципального</w:t>
            </w:r>
          </w:p>
          <w:p w14:paraId="05CE9A5D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образования</w:t>
            </w:r>
          </w:p>
          <w:p w14:paraId="62049AA7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Белореченский</w:t>
            </w:r>
          </w:p>
          <w:p w14:paraId="65ADF3B3" w14:textId="77777777" w:rsidR="00D16CBA" w:rsidRPr="00BC6178" w:rsidRDefault="00D16CBA" w:rsidP="004B6C56">
            <w:pPr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453F2D" w14:paraId="2253EC29" w14:textId="77777777" w:rsidTr="004B6C56">
        <w:trPr>
          <w:gridAfter w:val="1"/>
          <w:wAfter w:w="13" w:type="dxa"/>
          <w:trHeight w:hRule="exact"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00C81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CB1F6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295F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F6DC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521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8719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A832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3F09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10F1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4AAC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0A67" w14:textId="77777777" w:rsidR="00D16CBA" w:rsidRPr="00453F2D" w:rsidRDefault="00D16CBA" w:rsidP="004B6C56"/>
        </w:tc>
      </w:tr>
      <w:tr w:rsidR="00D16CBA" w:rsidRPr="00453F2D" w14:paraId="53A13BFF" w14:textId="77777777" w:rsidTr="004B6C56">
        <w:trPr>
          <w:gridAfter w:val="1"/>
          <w:wAfter w:w="13" w:type="dxa"/>
          <w:trHeight w:hRule="exact"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7931A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2F462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2653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0601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5BFC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3B2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B2A3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024A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979,4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9A03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849B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0EF83" w14:textId="77777777" w:rsidR="00D16CBA" w:rsidRPr="00453F2D" w:rsidRDefault="00D16CBA" w:rsidP="004B6C56"/>
        </w:tc>
      </w:tr>
      <w:tr w:rsidR="00D16CBA" w:rsidRPr="00453F2D" w14:paraId="3D1D9046" w14:textId="77777777" w:rsidTr="004B6C56">
        <w:trPr>
          <w:gridAfter w:val="1"/>
          <w:wAfter w:w="13" w:type="dxa"/>
          <w:trHeight w:hRule="exact"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78372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A9623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A1F2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839A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77BF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B33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3AB7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83F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1 000,0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396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7055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5B500" w14:textId="77777777" w:rsidR="00D16CBA" w:rsidRPr="00453F2D" w:rsidRDefault="00D16CBA" w:rsidP="004B6C56"/>
        </w:tc>
      </w:tr>
      <w:tr w:rsidR="00D16CBA" w:rsidRPr="00453F2D" w14:paraId="0F5CEDD1" w14:textId="77777777" w:rsidTr="004B6C56">
        <w:trPr>
          <w:gridAfter w:val="1"/>
          <w:wAfter w:w="13" w:type="dxa"/>
          <w:trHeight w:hRule="exact"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4AE03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4881A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0D36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9A33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83E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0177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BE4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FC25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555,0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F8A1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1F32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A27FD" w14:textId="77777777" w:rsidR="00D16CBA" w:rsidRPr="00453F2D" w:rsidRDefault="00D16CBA" w:rsidP="004B6C56"/>
        </w:tc>
      </w:tr>
      <w:tr w:rsidR="00D16CBA" w:rsidRPr="00453F2D" w14:paraId="108B8EAD" w14:textId="77777777" w:rsidTr="004B6C56">
        <w:trPr>
          <w:gridAfter w:val="1"/>
          <w:wAfter w:w="13" w:type="dxa"/>
          <w:trHeight w:hRule="exact"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C1F13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105EE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2FD6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FD4F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977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4EF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256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BB18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6FE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B2ED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166A5" w14:textId="77777777" w:rsidR="00D16CBA" w:rsidRPr="00453F2D" w:rsidRDefault="00D16CBA" w:rsidP="004B6C56"/>
        </w:tc>
      </w:tr>
      <w:tr w:rsidR="00D16CBA" w:rsidRPr="00453F2D" w14:paraId="74D4E27D" w14:textId="77777777" w:rsidTr="004B6C56">
        <w:trPr>
          <w:gridAfter w:val="1"/>
          <w:wAfter w:w="13" w:type="dxa"/>
          <w:trHeight w:hRule="exact"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D484E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BC0CA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0CD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53E3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604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D65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B6B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5CC2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661A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3D54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ACD5B" w14:textId="77777777" w:rsidR="00D16CBA" w:rsidRPr="00453F2D" w:rsidRDefault="00D16CBA" w:rsidP="004B6C56"/>
        </w:tc>
      </w:tr>
      <w:tr w:rsidR="00D16CBA" w:rsidRPr="00453F2D" w14:paraId="5D5DF52B" w14:textId="77777777" w:rsidTr="004B6C56">
        <w:trPr>
          <w:gridAfter w:val="1"/>
          <w:wAfter w:w="13" w:type="dxa"/>
          <w:trHeight w:hRule="exact" w:val="2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1CBB9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14ADB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7473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ECB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225F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5B13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A318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BC97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C3C5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F516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1D6E6" w14:textId="77777777" w:rsidR="00D16CBA" w:rsidRPr="00453F2D" w:rsidRDefault="00D16CBA" w:rsidP="004B6C56"/>
        </w:tc>
      </w:tr>
      <w:tr w:rsidR="00D16CBA" w:rsidRPr="00453F2D" w14:paraId="0989C5D6" w14:textId="77777777" w:rsidTr="004B6C56">
        <w:trPr>
          <w:gridAfter w:val="1"/>
          <w:wAfter w:w="13" w:type="dxa"/>
          <w:trHeight w:hRule="exact" w:val="2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354A0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26E71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C9AF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EFE1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5224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3340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07F9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C0B0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2 000,0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E2A0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E0E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7C4E8" w14:textId="77777777" w:rsidR="00D16CBA" w:rsidRPr="00453F2D" w:rsidRDefault="00D16CBA" w:rsidP="004B6C56"/>
        </w:tc>
      </w:tr>
      <w:tr w:rsidR="00D16CBA" w:rsidRPr="00453F2D" w14:paraId="15CF6021" w14:textId="77777777" w:rsidTr="00B05705">
        <w:trPr>
          <w:gridAfter w:val="1"/>
          <w:wAfter w:w="13" w:type="dxa"/>
          <w:trHeight w:hRule="exact" w:val="93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626" w14:textId="77777777" w:rsidR="00D16CBA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9425" w14:textId="77777777" w:rsidR="00D16CBA" w:rsidRPr="00EA7DDC" w:rsidRDefault="00D16CBA" w:rsidP="004B6C56">
            <w:pPr>
              <w:contextualSpacing/>
              <w:rPr>
                <w:sz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2CF4" w14:textId="77777777" w:rsidR="00D16CBA" w:rsidRPr="00732317" w:rsidRDefault="00D16CBA" w:rsidP="004B6C5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A7D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630C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6 134,4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3F2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3390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B13" w14:textId="77777777" w:rsidR="00D16CBA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6 134,4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57D9" w14:textId="77777777" w:rsidR="00D16CBA" w:rsidRPr="002D2C4B" w:rsidRDefault="00D16CBA" w:rsidP="004B6C56">
            <w:pPr>
              <w:jc w:val="center"/>
              <w:rPr>
                <w:sz w:val="22"/>
                <w:szCs w:val="18"/>
              </w:rPr>
            </w:pPr>
            <w:r w:rsidRPr="002D2C4B">
              <w:rPr>
                <w:sz w:val="22"/>
                <w:szCs w:val="18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E18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76CC" w14:textId="77777777" w:rsidR="00D16CBA" w:rsidRPr="00453F2D" w:rsidRDefault="00D16CBA" w:rsidP="004B6C56"/>
        </w:tc>
      </w:tr>
      <w:tr w:rsidR="00D16CBA" w:rsidRPr="00453F2D" w14:paraId="2A816A2C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9ABE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32C" w14:textId="77777777" w:rsidR="00D16CBA" w:rsidRPr="00453F2D" w:rsidRDefault="00D16CBA" w:rsidP="004B6C56">
            <w:pPr>
              <w:contextualSpacing/>
            </w:pPr>
            <w:r w:rsidRPr="00BA3CD3">
              <w:rPr>
                <w:sz w:val="22"/>
              </w:rPr>
              <w:t>Реализация мероприятий, направленных на транспортные расходы по оплате ГСМ, связанные с участием спортсменов муниципального образования Белореченский район в спартакиадах, первенствах, кубках, чемпионатах Краснодарского края, Российской Федерации.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AB41" w14:textId="77777777" w:rsidR="00D16CBA" w:rsidRPr="00732317" w:rsidRDefault="00D16CBA" w:rsidP="004B6C56">
            <w:pPr>
              <w:jc w:val="center"/>
              <w:rPr>
                <w:sz w:val="22"/>
                <w:szCs w:val="22"/>
              </w:rPr>
            </w:pPr>
            <w:r w:rsidRPr="00732317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C89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283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8B7F" w14:textId="77777777" w:rsidR="00D16CBA" w:rsidRPr="00453F2D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53F0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FEFF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4A3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F5ED34" w14:textId="77777777" w:rsidR="00D16CBA" w:rsidRPr="004603DF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4603DF">
              <w:rPr>
                <w:rFonts w:ascii="Times New Roman" w:hAnsi="Times New Roman" w:cs="Times New Roman"/>
              </w:rPr>
              <w:t>ранспортные расходы по оплате ГСМ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E99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Управление по </w:t>
            </w:r>
          </w:p>
          <w:p w14:paraId="20CBDABB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физической</w:t>
            </w:r>
          </w:p>
          <w:p w14:paraId="479305C9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культуре и спорту администрации </w:t>
            </w:r>
          </w:p>
          <w:p w14:paraId="6E51BF4B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муниципального </w:t>
            </w:r>
          </w:p>
          <w:p w14:paraId="512480D4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образования </w:t>
            </w:r>
          </w:p>
          <w:p w14:paraId="006F241B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Белореченский </w:t>
            </w:r>
          </w:p>
          <w:p w14:paraId="42C8C02E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453F2D" w14:paraId="06DEDBDC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E789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4C88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EE7A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757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A72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C6B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2E84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8353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ED49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6ACCF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703F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5080A557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3887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4FF6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5DB2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3A8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FDC0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64E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9817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7A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BE08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51F5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E569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791E9080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DD49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1BD4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537C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69C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E34F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318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99A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DC3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5C22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D6A5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FA9A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679F0ECF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854C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85C1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327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50D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8454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48C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853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FB5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BE80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D162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E3D5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60093965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1063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831A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4DD1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2EC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38B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8C1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EAC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CA07" w14:textId="77777777" w:rsidR="00D16CBA" w:rsidRPr="008863FD" w:rsidRDefault="00D16CBA" w:rsidP="004B6C56">
            <w:pPr>
              <w:jc w:val="center"/>
              <w:rPr>
                <w:sz w:val="22"/>
              </w:rPr>
            </w:pPr>
            <w:r w:rsidRPr="008863FD">
              <w:rPr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5DD0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1BC45D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E86C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016C0A26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C07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8657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A8E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4B9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12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324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D44" w14:textId="77777777" w:rsidR="00D16CBA" w:rsidRDefault="00D16CBA" w:rsidP="004B6C56">
            <w:pPr>
              <w:jc w:val="center"/>
            </w:pPr>
            <w:r w:rsidRPr="003E7DB8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14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214,2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CCB9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0B6B0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63D7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7FADFDD5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FB85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B23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8713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AC5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D4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DDB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E741" w14:textId="77777777" w:rsidR="00D16CBA" w:rsidRDefault="00D16CBA" w:rsidP="004B6C56">
            <w:pPr>
              <w:jc w:val="center"/>
            </w:pPr>
            <w:r w:rsidRPr="003E7DB8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908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246,2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E0F8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62DAF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7722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75B56A37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D435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CA9A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252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0D4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3AE7" w14:textId="77777777" w:rsidR="00D16CBA" w:rsidRPr="00453F2D" w:rsidRDefault="004B6C56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8F2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9FE9" w14:textId="77777777" w:rsidR="00D16CBA" w:rsidRDefault="00D16CBA" w:rsidP="004B6C56">
            <w:pPr>
              <w:jc w:val="center"/>
            </w:pPr>
            <w:r w:rsidRPr="003E7DB8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9832" w14:textId="77777777" w:rsidR="00D16CBA" w:rsidRPr="00453F2D" w:rsidRDefault="004B6C56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315,8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74E1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3B6DA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9E3C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7FB7954F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B16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259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E415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D09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392F" w14:textId="77777777" w:rsidR="00D16CBA" w:rsidRPr="00453F2D" w:rsidRDefault="004B6C56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63E" w14:textId="77777777" w:rsidR="00D16CBA" w:rsidRPr="00453F2D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353E" w14:textId="77777777" w:rsidR="00D16CBA" w:rsidRDefault="00D16CBA" w:rsidP="004B6C56">
            <w:pPr>
              <w:jc w:val="center"/>
            </w:pPr>
            <w:r w:rsidRPr="003E7DB8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3CC" w14:textId="77777777" w:rsidR="00D16CBA" w:rsidRPr="00453F2D" w:rsidRDefault="004B6C56" w:rsidP="004B6C56">
            <w:pPr>
              <w:pStyle w:val="ConsPlusNormal"/>
              <w:spacing w:line="276" w:lineRule="auto"/>
              <w:ind w:left="-61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776,2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AC65" w14:textId="77777777" w:rsidR="00D16CBA" w:rsidRPr="00732317" w:rsidRDefault="00D16CBA" w:rsidP="004B6C56">
            <w:pPr>
              <w:jc w:val="center"/>
              <w:rPr>
                <w:sz w:val="22"/>
              </w:rPr>
            </w:pPr>
            <w:r w:rsidRPr="00732317">
              <w:rPr>
                <w:sz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7CE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8394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</w:p>
        </w:tc>
      </w:tr>
      <w:tr w:rsidR="00D16CBA" w:rsidRPr="00453F2D" w14:paraId="693BAB5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204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3948" w14:textId="77777777" w:rsidR="00D16CBA" w:rsidRPr="00453F2D" w:rsidRDefault="00D16CBA" w:rsidP="004B6C56">
            <w:pPr>
              <w:contextualSpacing/>
            </w:pPr>
            <w:r w:rsidRPr="00BA3CD3">
              <w:rPr>
                <w:sz w:val="22"/>
              </w:rPr>
              <w:t>Выполнение муниципального задания учреждениями, подведомственными управлению по физической культуре и спорту администрации муниципального образования Белореченский район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533A" w14:textId="77777777" w:rsidR="00D16CBA" w:rsidRPr="00453F2D" w:rsidRDefault="00D16CBA" w:rsidP="004B6C56">
            <w:pPr>
              <w:jc w:val="center"/>
            </w:pPr>
            <w:r w:rsidRPr="00453F2D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AA4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D683" w14:textId="77777777" w:rsidR="00D16CBA" w:rsidRPr="00453F2D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60 521,5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10F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87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7D49" w14:textId="77777777" w:rsidR="00D16CBA" w:rsidRPr="00453F2D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60 521,5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1D42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63283F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Выполнение муниципального задания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C65C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Управление по </w:t>
            </w:r>
          </w:p>
          <w:p w14:paraId="48C5B095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физической </w:t>
            </w:r>
          </w:p>
          <w:p w14:paraId="63141307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культуре и спорту администрации </w:t>
            </w:r>
          </w:p>
          <w:p w14:paraId="142AD7A6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муниципального </w:t>
            </w:r>
          </w:p>
          <w:p w14:paraId="4A9FC88E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образования </w:t>
            </w:r>
          </w:p>
          <w:p w14:paraId="6EDDD3D6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 xml:space="preserve">Белореченский </w:t>
            </w:r>
          </w:p>
          <w:p w14:paraId="4F14BA4B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453F2D" w14:paraId="5BC3B8BC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BEC9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F5DF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1F1D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70B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949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68 567,9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685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65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C77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68 567,9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30F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523FB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E3A3" w14:textId="77777777" w:rsidR="00D16CBA" w:rsidRPr="00453F2D" w:rsidRDefault="00D16CBA" w:rsidP="004B6C56"/>
        </w:tc>
      </w:tr>
      <w:tr w:rsidR="00D16CBA" w:rsidRPr="00453F2D" w14:paraId="7DA557CE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D9F0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BDA1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A3A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1EA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758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75 477,2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0CC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A38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5E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75 477,2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CAAE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822B1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3F5" w14:textId="77777777" w:rsidR="00D16CBA" w:rsidRPr="00453F2D" w:rsidRDefault="00D16CBA" w:rsidP="004B6C56"/>
        </w:tc>
      </w:tr>
      <w:tr w:rsidR="00D16CBA" w:rsidRPr="00453F2D" w14:paraId="5844D926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76D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08D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F76C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F51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A1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61 175,0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EB2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367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8AB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61 175,0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32C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6C60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A3D4" w14:textId="77777777" w:rsidR="00D16CBA" w:rsidRPr="00453F2D" w:rsidRDefault="00D16CBA" w:rsidP="004B6C56"/>
        </w:tc>
      </w:tr>
      <w:tr w:rsidR="00D16CBA" w:rsidRPr="00453F2D" w14:paraId="6041BC14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7E8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5803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49CC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07B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44B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65 217,9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14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FE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A8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65 217,9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A4C5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5DBBA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5751" w14:textId="77777777" w:rsidR="00D16CBA" w:rsidRPr="00453F2D" w:rsidRDefault="00D16CBA" w:rsidP="004B6C56"/>
        </w:tc>
      </w:tr>
      <w:tr w:rsidR="00D16CBA" w:rsidRPr="00453F2D" w14:paraId="44D6BEF3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3CA2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E5E0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7FBE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6CC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A09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69 986,3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33A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486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77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69 986,3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BEED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F4823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4FD7" w14:textId="77777777" w:rsidR="00D16CBA" w:rsidRPr="00453F2D" w:rsidRDefault="00D16CBA" w:rsidP="004B6C56"/>
        </w:tc>
      </w:tr>
      <w:tr w:rsidR="00D16CBA" w:rsidRPr="00453F2D" w14:paraId="42000FDC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53EE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C1A1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142F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089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26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76 845,5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27C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B0B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8D7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76 845,5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C30F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CCC18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B705" w14:textId="77777777" w:rsidR="00D16CBA" w:rsidRPr="00453F2D" w:rsidRDefault="00D16CBA" w:rsidP="004B6C56"/>
        </w:tc>
      </w:tr>
      <w:tr w:rsidR="00D16CBA" w:rsidRPr="00453F2D" w14:paraId="240CFDA7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4AFC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53C7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D5E8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EC3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A8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105 292,3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2C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C1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0F0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105 292,3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0C48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0FB81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312" w14:textId="77777777" w:rsidR="00D16CBA" w:rsidRPr="00453F2D" w:rsidRDefault="00D16CBA" w:rsidP="004B6C56"/>
        </w:tc>
      </w:tr>
      <w:tr w:rsidR="00D16CBA" w:rsidRPr="00453F2D" w14:paraId="720231EE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A76B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6CB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89B2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2EE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56F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  <w:r w:rsidR="004B6C56">
              <w:rPr>
                <w:rFonts w:ascii="Times New Roman" w:hAnsi="Times New Roman" w:cs="Times New Roman"/>
                <w:szCs w:val="22"/>
              </w:rPr>
              <w:t>3 382,9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0FE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FA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7B10" w14:textId="77777777" w:rsidR="00D16CBA" w:rsidRPr="00453F2D" w:rsidRDefault="00D16CBA" w:rsidP="009241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  <w:r w:rsidR="00924131">
              <w:rPr>
                <w:rFonts w:ascii="Times New Roman" w:hAnsi="Times New Roman" w:cs="Times New Roman"/>
                <w:szCs w:val="22"/>
              </w:rPr>
              <w:t>3 382,9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C12B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27CD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255D" w14:textId="77777777" w:rsidR="00D16CBA" w:rsidRPr="00453F2D" w:rsidRDefault="00D16CBA" w:rsidP="004B6C56"/>
        </w:tc>
      </w:tr>
      <w:tr w:rsidR="00D16CBA" w:rsidRPr="00453F2D" w14:paraId="52987FEE" w14:textId="77777777" w:rsidTr="004B6C56">
        <w:trPr>
          <w:gridAfter w:val="1"/>
          <w:wAfter w:w="13" w:type="dxa"/>
          <w:trHeight w:val="3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CCC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B954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C8F3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C84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0A63" w14:textId="77777777" w:rsidR="00D16CBA" w:rsidRPr="00453F2D" w:rsidRDefault="00D16CBA" w:rsidP="00924131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</w:t>
            </w:r>
            <w:r w:rsidR="00924131">
              <w:rPr>
                <w:rFonts w:ascii="Times New Roman" w:hAnsi="Times New Roman" w:cs="Times New Roman"/>
                <w:szCs w:val="22"/>
              </w:rPr>
              <w:t>6 466,5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5EB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74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02D0" w14:textId="77777777" w:rsidR="00D16CBA" w:rsidRPr="00453F2D" w:rsidRDefault="00D16CBA" w:rsidP="00924131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</w:t>
            </w:r>
            <w:r w:rsidR="00924131">
              <w:rPr>
                <w:rFonts w:ascii="Times New Roman" w:hAnsi="Times New Roman" w:cs="Times New Roman"/>
                <w:szCs w:val="22"/>
              </w:rPr>
              <w:t>6 466,5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A78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AD5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ECA0" w14:textId="77777777" w:rsidR="00D16CBA" w:rsidRPr="00453F2D" w:rsidRDefault="00D16CBA" w:rsidP="004B6C56"/>
        </w:tc>
      </w:tr>
      <w:tr w:rsidR="00D16CBA" w:rsidRPr="00453F2D" w14:paraId="271C9996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A414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6C34" w14:textId="77777777" w:rsidR="00D16CBA" w:rsidRPr="00453F2D" w:rsidRDefault="00D16CBA" w:rsidP="004B6C56">
            <w:pPr>
              <w:contextualSpacing/>
            </w:pPr>
            <w:r w:rsidRPr="00AA4846">
              <w:rPr>
                <w:sz w:val="22"/>
              </w:rPr>
              <w:t xml:space="preserve">Социальная поддержка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отрасли «Физическая культура и </w:t>
            </w:r>
            <w:r w:rsidRPr="00AA4846">
              <w:rPr>
                <w:sz w:val="22"/>
              </w:rPr>
              <w:lastRenderedPageBreak/>
              <w:t>спорт»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F809" w14:textId="77777777" w:rsidR="00D16CBA" w:rsidRPr="00453F2D" w:rsidRDefault="00D16CBA" w:rsidP="004B6C56">
            <w:pPr>
              <w:jc w:val="center"/>
            </w:pPr>
            <w:r w:rsidRPr="00453F2D"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2F6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B2B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264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A82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9E2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1A49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264700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Выплата социальной поддержки молодым специалистам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94BB" w14:textId="77777777" w:rsidR="00D16CBA" w:rsidRPr="00E44886" w:rsidRDefault="00D16CBA" w:rsidP="004B6C56">
            <w:pPr>
              <w:pStyle w:val="ConsPlusNormal"/>
              <w:jc w:val="center"/>
              <w:rPr>
                <w:rFonts w:eastAsia="Calibri"/>
                <w:szCs w:val="21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Предоставление субвенций местным бюджетам в целях финансового обеспечения расходных обязательств муниципальных образований Краснодарского края, возникающих при </w:t>
            </w: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lastRenderedPageBreak/>
              <w:t>выполнении отдельных государственных полномочий</w:t>
            </w:r>
          </w:p>
        </w:tc>
      </w:tr>
      <w:tr w:rsidR="00D16CBA" w:rsidRPr="00453F2D" w14:paraId="2957BEEB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C63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103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82E3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432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01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B18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2D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798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6346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73A7D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0E2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64191E45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F56B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DE9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1795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943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05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7 427,1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3B31" w14:textId="77777777" w:rsidR="00D16CBA" w:rsidRPr="00453F2D" w:rsidRDefault="00D16CBA" w:rsidP="004B6C56">
            <w:pPr>
              <w:jc w:val="center"/>
            </w:pPr>
            <w:r w:rsidRPr="001C2E0C">
              <w:rPr>
                <w:sz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A6D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7 427,1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1A8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16A4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15F8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E1A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4296BED0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1C9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0A1F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40B8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BD8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4A2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66A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0A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FC9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24F6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AF81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549D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4A5909E4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F8BF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804A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8CF9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A2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93E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3A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ED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B40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548A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32BBE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EA60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054A6B7B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3F54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5647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B6B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500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2C4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C86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59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622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70E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0FAC4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36A7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443FA915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F3C0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CAB6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B0A3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354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8D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2F7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A0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B24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EF36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C4E8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CD66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0D14CC0A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5B1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16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52C2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C89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738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6CC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4A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03D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FF2B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9CBD7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F24A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76C0D5E6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5639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CA8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A18C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4A4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7E8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E63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A82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7D0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FFC3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C3D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ED70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29DE9E42" w14:textId="77777777" w:rsidTr="004B6C56">
        <w:trPr>
          <w:gridAfter w:val="1"/>
          <w:wAfter w:w="13" w:type="dxa"/>
          <w:trHeight w:hRule="exact" w:val="7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CE44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EE5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EE6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94E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DBA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8 364,5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5912" w14:textId="77777777" w:rsidR="00D16CBA" w:rsidRPr="00453F2D" w:rsidRDefault="00D16CBA" w:rsidP="004B6C56">
            <w:pPr>
              <w:jc w:val="center"/>
            </w:pPr>
            <w:r w:rsidRPr="001C2E0C">
              <w:rPr>
                <w:sz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007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8 364,5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023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C7BD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4E8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1EB" w14:textId="77777777" w:rsidR="00D16CBA" w:rsidRPr="00E44886" w:rsidRDefault="00D16CBA" w:rsidP="004B6C56">
            <w:pPr>
              <w:rPr>
                <w:rFonts w:eastAsia="Calibri"/>
                <w:sz w:val="22"/>
              </w:rPr>
            </w:pPr>
          </w:p>
        </w:tc>
      </w:tr>
      <w:tr w:rsidR="00D16CBA" w:rsidRPr="00453F2D" w14:paraId="7FDCDF28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20E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993F" w14:textId="77777777" w:rsidR="00D16CBA" w:rsidRPr="00700754" w:rsidRDefault="00D16CBA" w:rsidP="004B6C56">
            <w:pPr>
              <w:contextualSpacing/>
              <w:rPr>
                <w:sz w:val="22"/>
              </w:rPr>
            </w:pPr>
            <w:r w:rsidRPr="00700754">
              <w:rPr>
                <w:sz w:val="22"/>
              </w:rPr>
              <w:t xml:space="preserve">Не монтируемое технологическое оборудование для объекта «Универсальный спортивный комплекс по адресу: Краснодарский край, Белореченский район, </w:t>
            </w:r>
            <w:proofErr w:type="spellStart"/>
            <w:r w:rsidRPr="00700754">
              <w:rPr>
                <w:sz w:val="22"/>
              </w:rPr>
              <w:t>ст.Рязанская</w:t>
            </w:r>
            <w:proofErr w:type="spellEnd"/>
            <w:r w:rsidRPr="00700754">
              <w:rPr>
                <w:sz w:val="22"/>
              </w:rPr>
              <w:t>, ул. Победы, 103А»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F0E2" w14:textId="77777777" w:rsidR="00D16CBA" w:rsidRPr="00453F2D" w:rsidRDefault="00D16CBA" w:rsidP="004B6C56">
            <w:pPr>
              <w:jc w:val="center"/>
            </w:pPr>
            <w:r w:rsidRPr="00453F2D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F6A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40F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888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DCF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D5F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BC26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DADFF6" w14:textId="77777777" w:rsidR="00D16CBA" w:rsidRPr="00453F2D" w:rsidRDefault="00D16CBA" w:rsidP="004B6C56">
            <w:pPr>
              <w:jc w:val="center"/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842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Управление по</w:t>
            </w:r>
          </w:p>
          <w:p w14:paraId="187F984A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физической</w:t>
            </w:r>
          </w:p>
          <w:p w14:paraId="72022054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культуре и спорту администрации</w:t>
            </w:r>
          </w:p>
          <w:p w14:paraId="569F215D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муниципального</w:t>
            </w:r>
          </w:p>
          <w:p w14:paraId="31CFC786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образования</w:t>
            </w:r>
          </w:p>
          <w:p w14:paraId="0B263840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Белореченский</w:t>
            </w:r>
          </w:p>
          <w:p w14:paraId="54489730" w14:textId="77777777" w:rsidR="00D16CBA" w:rsidRPr="00E44886" w:rsidRDefault="00D16CBA" w:rsidP="004B6C56">
            <w:pPr>
              <w:pStyle w:val="ConsPlusNormal"/>
              <w:jc w:val="center"/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453F2D" w14:paraId="1751B497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EFC0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7A16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4F98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5D7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C4D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BDE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117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F87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B92E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CE10C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39D7" w14:textId="77777777" w:rsidR="00D16CBA" w:rsidRPr="00453F2D" w:rsidRDefault="00D16CBA" w:rsidP="004B6C56"/>
        </w:tc>
      </w:tr>
      <w:tr w:rsidR="00D16CBA" w:rsidRPr="00453F2D" w14:paraId="10DC4667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C346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13AC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6CA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FAD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D2F7" w14:textId="77777777" w:rsidR="00D16CB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14:paraId="4D52300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F18" w14:textId="77777777" w:rsidR="00D16CBA" w:rsidRPr="00453F2D" w:rsidRDefault="00D16CBA" w:rsidP="004B6C56">
            <w:pPr>
              <w:jc w:val="center"/>
            </w:pPr>
            <w:r w:rsidRPr="00BA346C">
              <w:rPr>
                <w:sz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262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785D" w14:textId="77777777" w:rsidR="00D16CB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14:paraId="26916B9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5799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256F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CEB1" w14:textId="77777777" w:rsidR="00D16CBA" w:rsidRPr="00453F2D" w:rsidRDefault="00D16CBA" w:rsidP="004B6C56"/>
        </w:tc>
      </w:tr>
      <w:tr w:rsidR="00D16CBA" w:rsidRPr="00453F2D" w14:paraId="63701565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98AF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656A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667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4CE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0EC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13A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FD6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810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F7B9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5F77C9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0BFF" w14:textId="77777777" w:rsidR="00D16CBA" w:rsidRPr="00453F2D" w:rsidRDefault="00D16CBA" w:rsidP="004B6C56"/>
        </w:tc>
      </w:tr>
      <w:tr w:rsidR="00D16CBA" w:rsidRPr="00453F2D" w14:paraId="0EBF9449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B129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5A32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0403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A46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0D6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1 998,6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256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92F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0B7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1 998,6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A5DC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2AEAE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272C" w14:textId="77777777" w:rsidR="00D16CBA" w:rsidRPr="00453F2D" w:rsidRDefault="00D16CBA" w:rsidP="004B6C56"/>
        </w:tc>
      </w:tr>
      <w:tr w:rsidR="00D16CBA" w:rsidRPr="00453F2D" w14:paraId="6AB08C12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6B1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4E01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6C9C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53E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4D0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45A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0DA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832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4882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5AA6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89B" w14:textId="77777777" w:rsidR="00D16CBA" w:rsidRPr="00453F2D" w:rsidRDefault="00D16CBA" w:rsidP="004B6C56"/>
        </w:tc>
      </w:tr>
      <w:tr w:rsidR="00D16CBA" w:rsidRPr="00453F2D" w14:paraId="3C3DA534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7F9C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3AD1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582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2C5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594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D7C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B99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128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86E9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73F28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C94F" w14:textId="77777777" w:rsidR="00D16CBA" w:rsidRPr="00453F2D" w:rsidRDefault="00D16CBA" w:rsidP="004B6C56"/>
        </w:tc>
      </w:tr>
      <w:tr w:rsidR="00D16CBA" w:rsidRPr="00453F2D" w14:paraId="319AF32B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9D00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CC0F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4B19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A41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23E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2BD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7F3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5B7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7D7B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6B9B1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8540" w14:textId="77777777" w:rsidR="00D16CBA" w:rsidRPr="00453F2D" w:rsidRDefault="00D16CBA" w:rsidP="004B6C56"/>
        </w:tc>
      </w:tr>
      <w:tr w:rsidR="00D16CBA" w:rsidRPr="00453F2D" w14:paraId="37E3CB2F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8979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9A0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06A5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AFA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469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415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738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438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5D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FDF57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EB9" w14:textId="77777777" w:rsidR="00D16CBA" w:rsidRPr="00453F2D" w:rsidRDefault="00D16CBA" w:rsidP="004B6C56"/>
        </w:tc>
      </w:tr>
      <w:tr w:rsidR="00D16CBA" w:rsidRPr="00453F2D" w14:paraId="3EADE5A6" w14:textId="77777777" w:rsidTr="004B6C56">
        <w:trPr>
          <w:gridAfter w:val="1"/>
          <w:wAfter w:w="13" w:type="dxa"/>
          <w:trHeight w:hRule="exact"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AAF5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4D8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E35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B23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5B6D" w14:textId="77777777" w:rsidR="00D16CB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1 998,6</w:t>
            </w:r>
          </w:p>
          <w:p w14:paraId="22AA34D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30E9" w14:textId="77777777" w:rsidR="00D16CBA" w:rsidRPr="00BA346C" w:rsidRDefault="00D16CBA" w:rsidP="004B6C56">
            <w:pPr>
              <w:jc w:val="center"/>
              <w:rPr>
                <w:sz w:val="22"/>
                <w:szCs w:val="22"/>
              </w:rPr>
            </w:pPr>
            <w:r w:rsidRPr="00BA346C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50CE" w14:textId="77777777" w:rsidR="00D16CBA" w:rsidRPr="00BA346C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BA346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D9E9" w14:textId="77777777" w:rsidR="00D16CB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1 998,6</w:t>
            </w:r>
          </w:p>
          <w:p w14:paraId="220788C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F89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5D9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3DCE" w14:textId="77777777" w:rsidR="00D16CBA" w:rsidRPr="00453F2D" w:rsidRDefault="00D16CBA" w:rsidP="004B6C56"/>
        </w:tc>
      </w:tr>
      <w:tr w:rsidR="00D16CBA" w:rsidRPr="00453F2D" w14:paraId="1672DC42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D4AB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EA" w14:textId="77777777" w:rsidR="00D16CBA" w:rsidRPr="00453F2D" w:rsidRDefault="00D16CBA" w:rsidP="004B6C56">
            <w:pPr>
              <w:contextualSpacing/>
            </w:pPr>
            <w:r w:rsidRPr="00700754">
              <w:rPr>
                <w:sz w:val="22"/>
              </w:rPr>
              <w:t>Приобретение движимого имущества (организация антитеррористической защищенности объекта спорта стадиона «Химик» МАУ МО БР «</w:t>
            </w:r>
            <w:r>
              <w:rPr>
                <w:sz w:val="22"/>
              </w:rPr>
              <w:t>ЦФМР</w:t>
            </w:r>
            <w:r w:rsidRPr="00700754">
              <w:rPr>
                <w:sz w:val="22"/>
              </w:rPr>
              <w:t>»)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66BA" w14:textId="77777777" w:rsidR="00D16CBA" w:rsidRPr="00453F2D" w:rsidRDefault="00D16CBA" w:rsidP="004B6C56">
            <w:pPr>
              <w:jc w:val="center"/>
            </w:pPr>
            <w:r w:rsidRPr="00453F2D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BE7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D3B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A68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EA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899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DE9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270904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8"/>
              </w:rPr>
              <w:t>О</w:t>
            </w:r>
            <w:r w:rsidRPr="0076224D">
              <w:rPr>
                <w:rFonts w:ascii="Times New Roman" w:hAnsi="Times New Roman" w:cs="Times New Roman"/>
                <w:szCs w:val="28"/>
              </w:rPr>
              <w:t>рганиз</w:t>
            </w:r>
            <w:r>
              <w:rPr>
                <w:rFonts w:ascii="Times New Roman" w:hAnsi="Times New Roman" w:cs="Times New Roman"/>
                <w:szCs w:val="28"/>
              </w:rPr>
              <w:t>ована</w:t>
            </w:r>
            <w:r w:rsidRPr="0076224D">
              <w:rPr>
                <w:rFonts w:ascii="Times New Roman" w:hAnsi="Times New Roman" w:cs="Times New Roman"/>
                <w:szCs w:val="28"/>
              </w:rPr>
              <w:t xml:space="preserve"> антитеррористическ</w:t>
            </w:r>
            <w:r>
              <w:rPr>
                <w:rFonts w:ascii="Times New Roman" w:hAnsi="Times New Roman" w:cs="Times New Roman"/>
                <w:szCs w:val="28"/>
              </w:rPr>
              <w:t>ая</w:t>
            </w:r>
            <w:r w:rsidRPr="0076224D">
              <w:rPr>
                <w:rFonts w:ascii="Times New Roman" w:hAnsi="Times New Roman" w:cs="Times New Roman"/>
                <w:szCs w:val="28"/>
              </w:rPr>
              <w:t xml:space="preserve"> защищенност</w:t>
            </w:r>
            <w:r>
              <w:rPr>
                <w:rFonts w:ascii="Times New Roman" w:hAnsi="Times New Roman" w:cs="Times New Roman"/>
                <w:szCs w:val="28"/>
              </w:rPr>
              <w:t>ь</w:t>
            </w:r>
            <w:r w:rsidRPr="0076224D">
              <w:rPr>
                <w:rFonts w:ascii="Times New Roman" w:hAnsi="Times New Roman" w:cs="Times New Roman"/>
                <w:szCs w:val="28"/>
              </w:rPr>
              <w:t xml:space="preserve"> объекта спорта стадиона «Химик» МАУ МО БР «Стадион»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735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Управление по</w:t>
            </w:r>
          </w:p>
          <w:p w14:paraId="4293ED2F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физической</w:t>
            </w:r>
          </w:p>
          <w:p w14:paraId="3FFEEF01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культуре и спорту администрации</w:t>
            </w:r>
          </w:p>
          <w:p w14:paraId="3223C56B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муниципального</w:t>
            </w:r>
          </w:p>
          <w:p w14:paraId="21595B5C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образования</w:t>
            </w:r>
          </w:p>
          <w:p w14:paraId="7C12A8D1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Белореченский</w:t>
            </w:r>
          </w:p>
          <w:p w14:paraId="72E3564E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453F2D" w14:paraId="13D06B44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956F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BC6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ACB5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9D8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34F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90F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43A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DF7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BFDC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F166A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C2E4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20E8A51F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B94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1E7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286D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A0B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1C8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EEF2" w14:textId="77777777" w:rsidR="00D16CBA" w:rsidRPr="006C4B8A" w:rsidRDefault="00D16CBA" w:rsidP="004B6C56">
            <w:pPr>
              <w:jc w:val="center"/>
              <w:rPr>
                <w:sz w:val="22"/>
              </w:rPr>
            </w:pPr>
            <w:r w:rsidRPr="006C4B8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635A" w14:textId="77777777" w:rsidR="00D16CBA" w:rsidRPr="006C4B8A" w:rsidRDefault="00D16CBA" w:rsidP="004B6C56">
            <w:pPr>
              <w:jc w:val="center"/>
              <w:rPr>
                <w:sz w:val="22"/>
              </w:rPr>
            </w:pPr>
            <w:r w:rsidRPr="006C4B8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385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000</w:t>
            </w:r>
            <w:r w:rsidRPr="00453F2D">
              <w:rPr>
                <w:rFonts w:ascii="Times New Roman" w:hAnsi="Times New Roman" w:cs="Times New Roman"/>
                <w:szCs w:val="22"/>
              </w:rPr>
              <w:t>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D70A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8836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1DE5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436DE2BB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625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7EEA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A767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16C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7E0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BE4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FE5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BB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09FA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89E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FA5F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3287C4FD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0010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67B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962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1D8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8E5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8D7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598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824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1 476,8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30D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05C2F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33C4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2A0C7A90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EF23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C14C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413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0B0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130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438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E83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20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596C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072C0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2CF5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17B6456C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ABB2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AD2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4A59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ED0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33C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23C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51A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658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D64A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97C474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5B60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2F8703A3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804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5BB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5D25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151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7D4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102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EE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638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DD1A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5D96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3B27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59BD2D1B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4E18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CC4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A128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46A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888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A50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767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29B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28B2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61EFD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A016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11A6DB27" w14:textId="77777777" w:rsidTr="004B6C56">
        <w:trPr>
          <w:gridAfter w:val="1"/>
          <w:wAfter w:w="13" w:type="dxa"/>
          <w:trHeight w:hRule="exact"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38B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2232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9DD9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64D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C81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3714" w14:textId="77777777" w:rsidR="00D16CBA" w:rsidRPr="00453F2D" w:rsidRDefault="00D16CBA" w:rsidP="004B6C56">
            <w:pPr>
              <w:jc w:val="center"/>
            </w:pPr>
            <w:r w:rsidRPr="006C4B8A">
              <w:rPr>
                <w:sz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BA41" w14:textId="77777777" w:rsidR="00D16CBA" w:rsidRPr="00453F2D" w:rsidRDefault="00D16CBA" w:rsidP="004B6C56">
            <w:pPr>
              <w:jc w:val="center"/>
            </w:pPr>
            <w:r w:rsidRPr="00B23F72">
              <w:rPr>
                <w:sz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E1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1 476,8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50CB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622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1783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315F2F32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237C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2E5B" w14:textId="77777777" w:rsidR="00D16CBA" w:rsidRPr="00453F2D" w:rsidRDefault="00D16CBA" w:rsidP="004B6C56">
            <w:pPr>
              <w:contextualSpacing/>
            </w:pPr>
            <w:r w:rsidRPr="00700754">
              <w:rPr>
                <w:sz w:val="22"/>
              </w:rPr>
              <w:t>Приобретение движимого имущества (покупка трактора МАУ МО БР «</w:t>
            </w:r>
            <w:r>
              <w:rPr>
                <w:sz w:val="22"/>
              </w:rPr>
              <w:t>ЦФМР</w:t>
            </w:r>
            <w:r w:rsidRPr="00700754">
              <w:rPr>
                <w:sz w:val="22"/>
              </w:rPr>
              <w:t xml:space="preserve">», тренажеров, автобусов МАУ МО БР «СШ им. </w:t>
            </w:r>
            <w:proofErr w:type="spellStart"/>
            <w:r w:rsidRPr="00700754">
              <w:rPr>
                <w:sz w:val="22"/>
              </w:rPr>
              <w:t>И.И.Имгрунта</w:t>
            </w:r>
            <w:proofErr w:type="spellEnd"/>
            <w:r w:rsidRPr="00700754">
              <w:rPr>
                <w:sz w:val="22"/>
              </w:rPr>
              <w:t>», табло для игровых видов спорта, приобретение пылесоса МАУ МО БР «СШОР Волна»)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1886" w14:textId="77777777" w:rsidR="00D16CBA" w:rsidRPr="00453F2D" w:rsidRDefault="00D16CBA" w:rsidP="004B6C56">
            <w:pPr>
              <w:jc w:val="center"/>
            </w:pPr>
            <w:r w:rsidRPr="00453F2D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0C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7F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A2B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49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CD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AA5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8E8F58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Приобретено движимое имущество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DE3D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Управление по</w:t>
            </w:r>
          </w:p>
          <w:p w14:paraId="3CE397A3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физической</w:t>
            </w:r>
          </w:p>
          <w:p w14:paraId="023D1B04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культуре и спорту администрации</w:t>
            </w:r>
          </w:p>
          <w:p w14:paraId="7D4210E9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муниципального</w:t>
            </w:r>
          </w:p>
          <w:p w14:paraId="6A8FBE25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образования</w:t>
            </w:r>
          </w:p>
          <w:p w14:paraId="277E79D1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Белореченский</w:t>
            </w:r>
          </w:p>
          <w:p w14:paraId="3A1421BD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453F2D" w14:paraId="0D907DF9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5B58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1211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DA82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A03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3D6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217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6B1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168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4C4E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E3CF4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36B5" w14:textId="77777777" w:rsidR="00D16CBA" w:rsidRPr="00453F2D" w:rsidRDefault="00D16CBA" w:rsidP="004B6C56"/>
        </w:tc>
      </w:tr>
      <w:tr w:rsidR="00D16CBA" w:rsidRPr="00453F2D" w14:paraId="7C75028F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601E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549B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CC4C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18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D47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5B5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A8D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564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DC41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E955C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CC0D" w14:textId="77777777" w:rsidR="00D16CBA" w:rsidRPr="00453F2D" w:rsidRDefault="00D16CBA" w:rsidP="004B6C56"/>
        </w:tc>
      </w:tr>
      <w:tr w:rsidR="00D16CBA" w:rsidRPr="00453F2D" w14:paraId="7DA68601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2142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BDD0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B06C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139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B1C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911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D8B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1CD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048C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861A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01A3" w14:textId="77777777" w:rsidR="00D16CBA" w:rsidRPr="00453F2D" w:rsidRDefault="00D16CBA" w:rsidP="004B6C56"/>
        </w:tc>
      </w:tr>
      <w:tr w:rsidR="00D16CBA" w:rsidRPr="00453F2D" w14:paraId="3EDF887D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D29D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D3C8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9E83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CF0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EA7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012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80D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A6B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24DC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8C5FD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7258" w14:textId="77777777" w:rsidR="00D16CBA" w:rsidRPr="00453F2D" w:rsidRDefault="00D16CBA" w:rsidP="004B6C56"/>
        </w:tc>
      </w:tr>
      <w:tr w:rsidR="00D16CBA" w:rsidRPr="00453F2D" w14:paraId="795646FB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FA2E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773A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AE9B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558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68D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2A6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F99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301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608,4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823F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D79B7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1840" w14:textId="77777777" w:rsidR="00D16CBA" w:rsidRPr="00453F2D" w:rsidRDefault="00D16CBA" w:rsidP="004B6C56"/>
        </w:tc>
      </w:tr>
      <w:tr w:rsidR="00D16CBA" w:rsidRPr="00453F2D" w14:paraId="0BD3144B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1593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9520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B5AD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B1D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93F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7 248,6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A65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77D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946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7 248,6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F636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C3C94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ADC4" w14:textId="77777777" w:rsidR="00D16CBA" w:rsidRPr="00453F2D" w:rsidRDefault="00D16CBA" w:rsidP="004B6C56"/>
        </w:tc>
      </w:tr>
      <w:tr w:rsidR="00D16CBA" w:rsidRPr="00453F2D" w14:paraId="1FF24C7B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3DC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3F3C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93E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B3B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946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FF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510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534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975,0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A24F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29088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9775" w14:textId="77777777" w:rsidR="00D16CBA" w:rsidRPr="00453F2D" w:rsidRDefault="00D16CBA" w:rsidP="004B6C56"/>
        </w:tc>
      </w:tr>
      <w:tr w:rsidR="00D16CBA" w:rsidRPr="00453F2D" w14:paraId="4CF04981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D098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CC1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E12A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0C4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021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7B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6F8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756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0A6E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A18EC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CBFB" w14:textId="77777777" w:rsidR="00D16CBA" w:rsidRPr="00453F2D" w:rsidRDefault="00D16CBA" w:rsidP="004B6C56"/>
        </w:tc>
      </w:tr>
      <w:tr w:rsidR="00D16CBA" w:rsidRPr="00453F2D" w14:paraId="40F3410E" w14:textId="77777777" w:rsidTr="004B6C56">
        <w:trPr>
          <w:gridAfter w:val="1"/>
          <w:wAfter w:w="13" w:type="dxa"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B43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29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6E7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8F8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6B3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8 832,0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CF4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125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5FE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8 832,0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77E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C72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BA20" w14:textId="77777777" w:rsidR="00D16CBA" w:rsidRPr="00453F2D" w:rsidRDefault="00D16CBA" w:rsidP="004B6C56"/>
        </w:tc>
      </w:tr>
      <w:tr w:rsidR="00D16CBA" w:rsidRPr="00453F2D" w14:paraId="0F7F62E2" w14:textId="77777777" w:rsidTr="004B6C5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9159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E650" w14:textId="77777777" w:rsidR="00D16CBA" w:rsidRPr="00453F2D" w:rsidRDefault="00D16CBA" w:rsidP="004B6C56">
            <w:r w:rsidRPr="002C79C1">
              <w:rPr>
                <w:sz w:val="22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</w:tc>
      </w:tr>
      <w:tr w:rsidR="00D16CBA" w:rsidRPr="00453F2D" w14:paraId="5D22CCB4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2715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Pr="007077BF">
              <w:rPr>
                <w:sz w:val="22"/>
                <w:szCs w:val="22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2633" w14:textId="77777777" w:rsidR="00D16CBA" w:rsidRPr="00453F2D" w:rsidRDefault="00D16CBA" w:rsidP="004B6C56">
            <w:pPr>
              <w:contextualSpacing/>
            </w:pPr>
            <w:r w:rsidRPr="00C15189">
              <w:rPr>
                <w:sz w:val="22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спорта;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36A3" w14:textId="77777777" w:rsidR="00D16CBA" w:rsidRPr="00453F2D" w:rsidRDefault="00D16CBA" w:rsidP="004B6C56">
            <w:pPr>
              <w:jc w:val="center"/>
            </w:pPr>
            <w:r w:rsidRPr="00453F2D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E95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F46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4EA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806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E52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30A3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688F6C" w14:textId="77777777" w:rsidR="00D16CBA" w:rsidRPr="00453F2D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737CD">
              <w:rPr>
                <w:rFonts w:ascii="Times New Roman" w:hAnsi="Times New Roman" w:cs="Times New Roman"/>
                <w:spacing w:val="-6"/>
                <w:szCs w:val="28"/>
              </w:rPr>
              <w:t>Приобретено спортивно-технологическо</w:t>
            </w:r>
            <w:r>
              <w:rPr>
                <w:rFonts w:ascii="Times New Roman" w:hAnsi="Times New Roman" w:cs="Times New Roman"/>
                <w:spacing w:val="-6"/>
                <w:szCs w:val="28"/>
              </w:rPr>
              <w:t>е</w:t>
            </w:r>
            <w:r w:rsidRPr="006737CD">
              <w:rPr>
                <w:rFonts w:ascii="Times New Roman" w:hAnsi="Times New Roman" w:cs="Times New Roman"/>
                <w:spacing w:val="-6"/>
                <w:szCs w:val="28"/>
              </w:rPr>
              <w:t xml:space="preserve"> оборудовани</w:t>
            </w:r>
            <w:r>
              <w:rPr>
                <w:rFonts w:ascii="Times New Roman" w:hAnsi="Times New Roman" w:cs="Times New Roman"/>
                <w:spacing w:val="-6"/>
                <w:szCs w:val="28"/>
              </w:rPr>
              <w:t>е</w:t>
            </w:r>
            <w:r w:rsidRPr="006737CD">
              <w:rPr>
                <w:rFonts w:ascii="Times New Roman" w:hAnsi="Times New Roman" w:cs="Times New Roman"/>
                <w:spacing w:val="-6"/>
                <w:szCs w:val="28"/>
              </w:rPr>
              <w:t>, инвентар</w:t>
            </w:r>
            <w:r>
              <w:rPr>
                <w:rFonts w:ascii="Times New Roman" w:hAnsi="Times New Roman" w:cs="Times New Roman"/>
                <w:spacing w:val="-6"/>
                <w:szCs w:val="28"/>
              </w:rPr>
              <w:t>ь</w:t>
            </w:r>
            <w:r w:rsidRPr="006737CD">
              <w:rPr>
                <w:rFonts w:ascii="Times New Roman" w:hAnsi="Times New Roman" w:cs="Times New Roman"/>
                <w:spacing w:val="-6"/>
                <w:szCs w:val="28"/>
              </w:rPr>
              <w:t xml:space="preserve"> и </w:t>
            </w:r>
            <w:proofErr w:type="spellStart"/>
            <w:r w:rsidRPr="006737CD">
              <w:rPr>
                <w:rFonts w:ascii="Times New Roman" w:hAnsi="Times New Roman" w:cs="Times New Roman"/>
                <w:spacing w:val="-6"/>
                <w:szCs w:val="28"/>
              </w:rPr>
              <w:t>эки</w:t>
            </w:r>
            <w:r>
              <w:rPr>
                <w:rFonts w:ascii="Times New Roman" w:hAnsi="Times New Roman" w:cs="Times New Roman"/>
                <w:spacing w:val="-6"/>
                <w:szCs w:val="28"/>
              </w:rPr>
              <w:t>ь</w:t>
            </w:r>
            <w:r w:rsidRPr="006737CD">
              <w:rPr>
                <w:rFonts w:ascii="Times New Roman" w:hAnsi="Times New Roman" w:cs="Times New Roman"/>
                <w:spacing w:val="-6"/>
                <w:szCs w:val="28"/>
              </w:rPr>
              <w:t>пировк</w:t>
            </w:r>
            <w:r>
              <w:rPr>
                <w:rFonts w:ascii="Times New Roman" w:hAnsi="Times New Roman" w:cs="Times New Roman"/>
                <w:spacing w:val="-6"/>
                <w:szCs w:val="28"/>
              </w:rPr>
              <w:t>а</w:t>
            </w:r>
            <w:proofErr w:type="spellEnd"/>
            <w:r w:rsidRPr="006737CD">
              <w:rPr>
                <w:rFonts w:ascii="Times New Roman" w:hAnsi="Times New Roman" w:cs="Times New Roman"/>
                <w:spacing w:val="-6"/>
                <w:szCs w:val="28"/>
              </w:rPr>
              <w:t xml:space="preserve"> для</w:t>
            </w:r>
            <w:r>
              <w:rPr>
                <w:rFonts w:ascii="Times New Roman" w:hAnsi="Times New Roman" w:cs="Times New Roman"/>
                <w:spacing w:val="-6"/>
                <w:szCs w:val="28"/>
              </w:rPr>
              <w:t xml:space="preserve"> МАУ МО БР «СШОР Волна»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CA2C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Субсидии муниципальным автономным учреждениям отрасли «Физическая культура и спорт», осуществляющих спортивную подготовку по базовым видам спорта</w:t>
            </w:r>
          </w:p>
        </w:tc>
      </w:tr>
      <w:tr w:rsidR="00D16CBA" w:rsidRPr="00453F2D" w14:paraId="29A03DEB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039D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58E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737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36E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2F3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D92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7F0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BD5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2989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76DCC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FCDB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7E62E6CE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2A7B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5673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423B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C41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E34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9EA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0E1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3C4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6B4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7437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AFFB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6348F366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56A3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70F9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DE6B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802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CE8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1A3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600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3D3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55,7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6DC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E3C70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8A07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686AA096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8D7D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AA6F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3CBE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10D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4E2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2 399,0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97D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E80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1A3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144,0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D3F9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0A8D7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E81E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1CBFC3B1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8497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767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66E2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E54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0A3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AA4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BFF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EEE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BFAD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9B2CAF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1170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144F2EE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1427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CE25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413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20C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AD8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37C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C31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EAE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8E2F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96FC0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E7F3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0E8959FB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C3F5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73C2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69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521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D31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1B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461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04F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A0D8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656E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02D3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6C712159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B97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F3E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96B2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356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A61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6DC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AEA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FEB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5A1E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B0E1D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2084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1399AE0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326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F9A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54A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D58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17A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3 442,2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399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FF4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3 127,4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7EC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314,8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CFF1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322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028D" w14:textId="77777777" w:rsidR="00D16CBA" w:rsidRPr="00BC6178" w:rsidRDefault="00D16CBA" w:rsidP="004B6C56">
            <w:pPr>
              <w:rPr>
                <w:color w:val="000000"/>
                <w:sz w:val="20"/>
                <w:szCs w:val="27"/>
              </w:rPr>
            </w:pPr>
          </w:p>
        </w:tc>
      </w:tr>
      <w:tr w:rsidR="00D16CBA" w:rsidRPr="00453F2D" w14:paraId="56CB000C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4A5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077BF">
              <w:rPr>
                <w:sz w:val="22"/>
                <w:szCs w:val="22"/>
              </w:rPr>
              <w:t>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4B7" w14:textId="77777777" w:rsidR="00D16CBA" w:rsidRPr="00453F2D" w:rsidRDefault="00D16CBA" w:rsidP="004B6C56">
            <w:pPr>
              <w:contextualSpacing/>
            </w:pPr>
            <w:r w:rsidRPr="005F4FB4">
              <w:rPr>
                <w:sz w:val="22"/>
              </w:rPr>
              <w:t>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1DB" w14:textId="77777777" w:rsidR="00D16CBA" w:rsidRPr="00453F2D" w:rsidRDefault="00D16CBA" w:rsidP="004B6C56">
            <w:pPr>
              <w:jc w:val="center"/>
            </w:pPr>
            <w:r w:rsidRPr="00453F2D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7C1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C39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284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790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A25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92D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841FC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Прохождение УМО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7E24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Субсидии муниципальным автономным учреждениям отрасли «Физическая культура и спорт» на реализацию программ спортивной подготовки (в части прохождения программ углубленного медицинского обследования (УМО) лицами, занимающимися спортом, на различных этапах спортивной подготовки)</w:t>
            </w:r>
          </w:p>
        </w:tc>
      </w:tr>
      <w:tr w:rsidR="00D16CBA" w:rsidRPr="00453F2D" w14:paraId="1AF4C48D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A573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057F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8F02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309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19A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A92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31A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CB5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5885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1C6D4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64B1" w14:textId="77777777" w:rsidR="00D16CBA" w:rsidRPr="00453F2D" w:rsidRDefault="00D16CBA" w:rsidP="004B6C56"/>
        </w:tc>
      </w:tr>
      <w:tr w:rsidR="00D16CBA" w:rsidRPr="00453F2D" w14:paraId="0C63CC4F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1E6E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2733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7CB7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19E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66D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419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FE8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04C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965F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C7DF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9909" w14:textId="77777777" w:rsidR="00D16CBA" w:rsidRPr="00453F2D" w:rsidRDefault="00D16CBA" w:rsidP="004B6C56"/>
        </w:tc>
      </w:tr>
      <w:tr w:rsidR="00D16CBA" w:rsidRPr="00453F2D" w14:paraId="48176B79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A499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80B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8F95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EE1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39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BA3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71F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71C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953F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086CF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B187" w14:textId="77777777" w:rsidR="00D16CBA" w:rsidRPr="00453F2D" w:rsidRDefault="00D16CBA" w:rsidP="004B6C56"/>
        </w:tc>
      </w:tr>
      <w:tr w:rsidR="00D16CBA" w:rsidRPr="00453F2D" w14:paraId="2D4E4CCA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DC38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3353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CEF7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D57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FF5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2AF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D2F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4 290,3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39E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132,7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644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6BA3A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07C8" w14:textId="77777777" w:rsidR="00D16CBA" w:rsidRPr="00453F2D" w:rsidRDefault="00D16CBA" w:rsidP="004B6C56"/>
        </w:tc>
      </w:tr>
      <w:tr w:rsidR="00D16CBA" w:rsidRPr="00453F2D" w14:paraId="1A85DEEA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9FA6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7AF8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69DE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212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5F5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611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B82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63C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88A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C4894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54C4" w14:textId="77777777" w:rsidR="00D16CBA" w:rsidRPr="00453F2D" w:rsidRDefault="00D16CBA" w:rsidP="004B6C56"/>
        </w:tc>
      </w:tr>
      <w:tr w:rsidR="00D16CBA" w:rsidRPr="00453F2D" w14:paraId="0349BD4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6637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1017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207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547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2DF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941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AF5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670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5981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7866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D67" w14:textId="77777777" w:rsidR="00D16CBA" w:rsidRPr="00453F2D" w:rsidRDefault="00D16CBA" w:rsidP="004B6C56"/>
        </w:tc>
      </w:tr>
      <w:tr w:rsidR="00D16CBA" w:rsidRPr="00453F2D" w14:paraId="0BD25FA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B57E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9C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FC2B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F2E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AC3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3A8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4B1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991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BD01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EAB4D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DF0" w14:textId="77777777" w:rsidR="00D16CBA" w:rsidRPr="00453F2D" w:rsidRDefault="00D16CBA" w:rsidP="004B6C56"/>
        </w:tc>
      </w:tr>
      <w:tr w:rsidR="00D16CBA" w:rsidRPr="00453F2D" w14:paraId="0CCAC72D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F5F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CC5A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856A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22E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BBC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DD4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40B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4DA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F175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AD26C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468F" w14:textId="77777777" w:rsidR="00D16CBA" w:rsidRPr="00453F2D" w:rsidRDefault="00D16CBA" w:rsidP="004B6C56"/>
        </w:tc>
      </w:tr>
      <w:tr w:rsidR="00D16CBA" w:rsidRPr="00453F2D" w14:paraId="53BF961B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BA0D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611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479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2C3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B4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0CC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232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4 290,3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98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132,7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569A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421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2927" w14:textId="77777777" w:rsidR="00D16CBA" w:rsidRPr="00453F2D" w:rsidRDefault="00D16CBA" w:rsidP="004B6C56"/>
        </w:tc>
      </w:tr>
      <w:tr w:rsidR="00D16CBA" w:rsidRPr="00453F2D" w14:paraId="028D827E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AF2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A0C2" w14:textId="77777777" w:rsidR="00D16CBA" w:rsidRPr="00453F2D" w:rsidRDefault="00D16CBA" w:rsidP="004B6C56">
            <w:pPr>
              <w:contextualSpacing/>
            </w:pPr>
            <w:r w:rsidRPr="001D3566">
              <w:rPr>
                <w:rFonts w:eastAsia="Calibri"/>
                <w:sz w:val="22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FC49" w14:textId="77777777" w:rsidR="00D16CBA" w:rsidRPr="00453F2D" w:rsidRDefault="00D16CBA" w:rsidP="004B6C56">
            <w:pPr>
              <w:jc w:val="center"/>
            </w:pPr>
            <w:r w:rsidRPr="00453F2D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2CC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80D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B5C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EAD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EA0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6B1A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66A182" w14:textId="77777777" w:rsidR="00D16CBA" w:rsidRPr="002B2039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О</w:t>
            </w:r>
            <w:r w:rsidRPr="002B2039">
              <w:rPr>
                <w:rFonts w:ascii="Times New Roman" w:eastAsia="Calibri" w:hAnsi="Times New Roman" w:cs="Times New Roman"/>
                <w:szCs w:val="28"/>
              </w:rPr>
              <w:t>плат</w:t>
            </w:r>
            <w:r>
              <w:rPr>
                <w:rFonts w:ascii="Times New Roman" w:eastAsia="Calibri" w:hAnsi="Times New Roman" w:cs="Times New Roman"/>
                <w:szCs w:val="28"/>
              </w:rPr>
              <w:t>а</w:t>
            </w:r>
            <w:r w:rsidRPr="002B2039">
              <w:rPr>
                <w:rFonts w:ascii="Times New Roman" w:eastAsia="Calibri" w:hAnsi="Times New Roman" w:cs="Times New Roman"/>
                <w:szCs w:val="28"/>
              </w:rPr>
              <w:t xml:space="preserve"> труда инструкторов по спорту 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2A1" w14:textId="77777777" w:rsidR="00D16CBA" w:rsidRPr="00453F2D" w:rsidRDefault="00D16CBA" w:rsidP="004B6C56">
            <w:pPr>
              <w:contextualSpacing/>
              <w:jc w:val="center"/>
            </w:pPr>
            <w:r w:rsidRPr="00BC6178">
              <w:rPr>
                <w:color w:val="000000"/>
                <w:sz w:val="20"/>
                <w:szCs w:val="27"/>
              </w:rPr>
              <w:t xml:space="preserve">Субсидии на </w:t>
            </w:r>
            <w:proofErr w:type="spellStart"/>
            <w:r w:rsidRPr="00BC6178">
              <w:rPr>
                <w:color w:val="000000"/>
                <w:sz w:val="20"/>
                <w:szCs w:val="27"/>
              </w:rPr>
              <w:t>софинансирование</w:t>
            </w:r>
            <w:proofErr w:type="spellEnd"/>
            <w:r w:rsidRPr="00BC6178">
              <w:rPr>
                <w:color w:val="000000"/>
                <w:sz w:val="20"/>
                <w:szCs w:val="27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</w:t>
            </w:r>
            <w:r w:rsidRPr="00BC6178">
              <w:rPr>
                <w:color w:val="000000"/>
                <w:sz w:val="20"/>
                <w:szCs w:val="27"/>
              </w:rPr>
              <w:lastRenderedPageBreak/>
              <w:t>спорту</w:t>
            </w:r>
          </w:p>
        </w:tc>
      </w:tr>
      <w:tr w:rsidR="00D16CBA" w:rsidRPr="00453F2D" w14:paraId="776A5B6F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D3C0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142B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6E8F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05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474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F31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042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03E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073E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CAA31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FD61" w14:textId="77777777" w:rsidR="00D16CBA" w:rsidRPr="00453F2D" w:rsidRDefault="00D16CBA" w:rsidP="004B6C56"/>
        </w:tc>
      </w:tr>
      <w:tr w:rsidR="00D16CBA" w:rsidRPr="00453F2D" w14:paraId="75B6E6AC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B26D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D83E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716D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579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F79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4D1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BD1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91E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9C31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4EA00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F8E9" w14:textId="77777777" w:rsidR="00D16CBA" w:rsidRPr="00453F2D" w:rsidRDefault="00D16CBA" w:rsidP="004B6C56"/>
        </w:tc>
      </w:tr>
      <w:tr w:rsidR="00D16CBA" w:rsidRPr="00453F2D" w14:paraId="55918E4E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4122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7783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C557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71E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4F7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141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EB0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831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01C4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0921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9C85" w14:textId="77777777" w:rsidR="00D16CBA" w:rsidRPr="00453F2D" w:rsidRDefault="00D16CBA" w:rsidP="004B6C56"/>
        </w:tc>
      </w:tr>
      <w:tr w:rsidR="00D16CBA" w:rsidRPr="00453F2D" w14:paraId="51AB3A0B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2711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A41F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172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D72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146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D60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CAD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D90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Pr="00453F2D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8E2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E3E64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30DB" w14:textId="77777777" w:rsidR="00D16CBA" w:rsidRPr="00453F2D" w:rsidRDefault="00D16CBA" w:rsidP="004B6C56"/>
        </w:tc>
      </w:tr>
      <w:tr w:rsidR="00D16CBA" w:rsidRPr="00453F2D" w14:paraId="53DADE20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94D5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B3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978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CCE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1F2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47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0C3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9CC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48,4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442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D648E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68C4" w14:textId="77777777" w:rsidR="00D16CBA" w:rsidRPr="00453F2D" w:rsidRDefault="00D16CBA" w:rsidP="004B6C56"/>
        </w:tc>
      </w:tr>
      <w:tr w:rsidR="00D16CBA" w:rsidRPr="00453F2D" w14:paraId="5B0C3DA2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50F0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BC77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DA53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8BB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35D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2A3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C0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6C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00E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EA676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5540" w14:textId="77777777" w:rsidR="00D16CBA" w:rsidRPr="00453F2D" w:rsidRDefault="00D16CBA" w:rsidP="004B6C56"/>
        </w:tc>
      </w:tr>
      <w:tr w:rsidR="00D16CBA" w:rsidRPr="00453F2D" w14:paraId="29FE16E7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5154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0FC9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46B1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E8B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EF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921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E1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5E7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B2DB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F667B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5E50" w14:textId="77777777" w:rsidR="00D16CBA" w:rsidRPr="00453F2D" w:rsidRDefault="00D16CBA" w:rsidP="004B6C56"/>
        </w:tc>
      </w:tr>
      <w:tr w:rsidR="00D16CBA" w:rsidRPr="00453F2D" w14:paraId="537CC52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6EDE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F10B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2E41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45C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FA00" w14:textId="77777777" w:rsidR="00D16CBA" w:rsidRPr="00453F2D" w:rsidRDefault="00924131" w:rsidP="009241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1 079,9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01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A4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1 015,1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46B6" w14:textId="77777777" w:rsidR="00D16CBA" w:rsidRPr="00453F2D" w:rsidRDefault="00924131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7AB2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002E9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9569" w14:textId="77777777" w:rsidR="00D16CBA" w:rsidRPr="00453F2D" w:rsidRDefault="00D16CBA" w:rsidP="004B6C56"/>
        </w:tc>
      </w:tr>
      <w:tr w:rsidR="00D16CBA" w:rsidRPr="00453F2D" w14:paraId="5D861CF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FAC6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7211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E4FE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D6E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58C" w14:textId="77777777" w:rsidR="00D16CBA" w:rsidRPr="00453F2D" w:rsidRDefault="00924131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3 964,5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E43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11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3 726,5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6FD" w14:textId="77777777" w:rsidR="00D16CBA" w:rsidRPr="00453F2D" w:rsidRDefault="00D16CBA" w:rsidP="009241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924131">
              <w:rPr>
                <w:rFonts w:ascii="Times New Roman" w:hAnsi="Times New Roman" w:cs="Times New Roman"/>
                <w:szCs w:val="22"/>
              </w:rPr>
              <w:t>38,0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527E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8BE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1ED7" w14:textId="77777777" w:rsidR="00D16CBA" w:rsidRPr="00453F2D" w:rsidRDefault="00D16CBA" w:rsidP="004B6C56"/>
        </w:tc>
      </w:tr>
      <w:tr w:rsidR="00D16CBA" w:rsidRPr="00453F2D" w14:paraId="70C427DC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D0B2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 w:rsidRPr="007077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9DF" w14:textId="77777777" w:rsidR="00D16CBA" w:rsidRPr="00453F2D" w:rsidRDefault="00D16CBA" w:rsidP="004B6C56">
            <w:pPr>
              <w:contextualSpacing/>
            </w:pPr>
            <w:r w:rsidRPr="006735B2">
              <w:rPr>
                <w:sz w:val="22"/>
                <w:szCs w:val="22"/>
              </w:rPr>
              <w:t>Капитальный ремонт помещений МАУ МО БР «</w:t>
            </w:r>
            <w:r>
              <w:rPr>
                <w:sz w:val="22"/>
                <w:szCs w:val="22"/>
              </w:rPr>
              <w:t>ЦФМР</w:t>
            </w:r>
            <w:r w:rsidRPr="006735B2">
              <w:rPr>
                <w:sz w:val="22"/>
                <w:szCs w:val="22"/>
              </w:rPr>
              <w:t>»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E791" w14:textId="77777777" w:rsidR="00D16CBA" w:rsidRPr="00453F2D" w:rsidRDefault="00D16CBA" w:rsidP="004B6C56">
            <w:pPr>
              <w:jc w:val="center"/>
            </w:pPr>
            <w:r w:rsidRPr="00453F2D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916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BDB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FB6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B9A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96A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690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BE0C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A3A4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4F16AF">
              <w:rPr>
                <w:rFonts w:ascii="Times New Roman" w:hAnsi="Times New Roman" w:cs="Times New Roman"/>
                <w:szCs w:val="28"/>
              </w:rPr>
              <w:t>У</w:t>
            </w: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правление по</w:t>
            </w:r>
          </w:p>
          <w:p w14:paraId="72418086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физической</w:t>
            </w:r>
          </w:p>
          <w:p w14:paraId="55EC8C7D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культуре и спорту администрации</w:t>
            </w:r>
          </w:p>
          <w:p w14:paraId="6ED68255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муниципального</w:t>
            </w:r>
          </w:p>
          <w:p w14:paraId="3652D870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образования</w:t>
            </w:r>
          </w:p>
          <w:p w14:paraId="23460759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Белореченский</w:t>
            </w:r>
          </w:p>
          <w:p w14:paraId="50949FD2" w14:textId="77777777" w:rsidR="00D16CBA" w:rsidRPr="00453F2D" w:rsidRDefault="00D16CBA" w:rsidP="004B6C56">
            <w:pPr>
              <w:contextualSpacing/>
              <w:jc w:val="center"/>
            </w:pPr>
            <w:r w:rsidRPr="00BC6178">
              <w:rPr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453F2D" w14:paraId="24A17C1A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0454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E973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BFEF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27E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172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8F1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F6E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4FC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C62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807D8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D96" w14:textId="77777777" w:rsidR="00D16CBA" w:rsidRPr="00453F2D" w:rsidRDefault="00D16CBA" w:rsidP="004B6C56"/>
        </w:tc>
      </w:tr>
      <w:tr w:rsidR="00D16CBA" w:rsidRPr="00453F2D" w14:paraId="1AD7440D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A54B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22C2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57A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653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1C3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420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A41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E96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19D6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3FA4A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B0AA" w14:textId="77777777" w:rsidR="00D16CBA" w:rsidRPr="00453F2D" w:rsidRDefault="00D16CBA" w:rsidP="004B6C56"/>
        </w:tc>
      </w:tr>
      <w:tr w:rsidR="00D16CBA" w:rsidRPr="00453F2D" w14:paraId="12D80280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57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1058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F6CF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19D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771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80C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25F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0A8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FE23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D72EF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1C29" w14:textId="77777777" w:rsidR="00D16CBA" w:rsidRPr="00453F2D" w:rsidRDefault="00D16CBA" w:rsidP="004B6C56"/>
        </w:tc>
      </w:tr>
      <w:tr w:rsidR="00D16CBA" w:rsidRPr="00453F2D" w14:paraId="7DEE9DD8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A56C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DE32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2CAF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0D9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2A4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FBB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D3E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394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3646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4F619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C851" w14:textId="77777777" w:rsidR="00D16CBA" w:rsidRPr="00453F2D" w:rsidRDefault="00D16CBA" w:rsidP="004B6C56"/>
        </w:tc>
      </w:tr>
      <w:tr w:rsidR="00D16CBA" w:rsidRPr="00453F2D" w14:paraId="6CF67479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6BAE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CC59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5FE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03A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A0B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5DB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BE6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403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C8D1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9A1F0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4DE1" w14:textId="77777777" w:rsidR="00D16CBA" w:rsidRPr="00453F2D" w:rsidRDefault="00D16CBA" w:rsidP="004B6C56"/>
        </w:tc>
      </w:tr>
      <w:tr w:rsidR="00D16CBA" w:rsidRPr="00453F2D" w14:paraId="347E48A7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2797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9969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048B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399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26E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1A6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A00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0D7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1 404,1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C2FD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43581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EA7" w14:textId="77777777" w:rsidR="00D16CBA" w:rsidRPr="00453F2D" w:rsidRDefault="00D16CBA" w:rsidP="004B6C56"/>
        </w:tc>
      </w:tr>
      <w:tr w:rsidR="00D16CBA" w:rsidRPr="00453F2D" w14:paraId="10B9A9C1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FA0B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6DDC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602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5EE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9A81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2C9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768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E2E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2F3B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49B36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49F8" w14:textId="77777777" w:rsidR="00D16CBA" w:rsidRPr="00453F2D" w:rsidRDefault="00D16CBA" w:rsidP="004B6C56"/>
        </w:tc>
      </w:tr>
      <w:tr w:rsidR="00D16CBA" w:rsidRPr="00453F2D" w14:paraId="412C86ED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11DA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AFA2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D914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BE9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770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2F0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A6B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64E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776B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31ADE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5B5" w14:textId="77777777" w:rsidR="00D16CBA" w:rsidRPr="00453F2D" w:rsidRDefault="00D16CBA" w:rsidP="004B6C56"/>
        </w:tc>
      </w:tr>
      <w:tr w:rsidR="00D16CBA" w:rsidRPr="00453F2D" w14:paraId="27F1EA34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1873" w14:textId="77777777" w:rsidR="00D16CBA" w:rsidRPr="007077BF" w:rsidRDefault="00D16CBA" w:rsidP="004B6C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E0A6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1739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B42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433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6E6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A8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23E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1 404,1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5FD6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657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6B94" w14:textId="77777777" w:rsidR="00D16CBA" w:rsidRPr="00453F2D" w:rsidRDefault="00D16CBA" w:rsidP="004B6C56"/>
        </w:tc>
      </w:tr>
      <w:tr w:rsidR="00D16CBA" w:rsidRPr="00453F2D" w14:paraId="31C450B2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3C7" w14:textId="77777777" w:rsidR="00D16CBA" w:rsidRPr="007077BF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 w:rsidRPr="007077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E654" w14:textId="77777777" w:rsidR="00D16CBA" w:rsidRPr="00453F2D" w:rsidRDefault="00D16CBA" w:rsidP="004B6C56">
            <w:pPr>
              <w:contextualSpacing/>
            </w:pPr>
            <w:r w:rsidRPr="001D3566">
              <w:rPr>
                <w:sz w:val="22"/>
                <w:szCs w:val="18"/>
              </w:rPr>
              <w:t>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DE5D" w14:textId="77777777" w:rsidR="00D16CBA" w:rsidRPr="00453F2D" w:rsidRDefault="00D16CBA" w:rsidP="004B6C56">
            <w:pPr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51F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D20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84F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192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7DF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EDA8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AD405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Приобретен автобус МАУ МО БР «СШОР Волна»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7B0" w14:textId="77777777" w:rsidR="00D16CBA" w:rsidRPr="00453F2D" w:rsidRDefault="00D16CBA" w:rsidP="004B6C56">
            <w:pPr>
              <w:contextualSpacing/>
              <w:jc w:val="center"/>
            </w:pPr>
            <w:r w:rsidRPr="00C8272A">
              <w:rPr>
                <w:color w:val="000000"/>
                <w:sz w:val="20"/>
                <w:szCs w:val="27"/>
              </w:rPr>
              <w:t xml:space="preserve">Субсидии на </w:t>
            </w:r>
            <w:proofErr w:type="spellStart"/>
            <w:r w:rsidRPr="00C8272A">
              <w:rPr>
                <w:color w:val="000000"/>
                <w:sz w:val="20"/>
                <w:szCs w:val="27"/>
              </w:rPr>
              <w:t>софинансирование</w:t>
            </w:r>
            <w:proofErr w:type="spellEnd"/>
            <w:r w:rsidRPr="00C8272A">
              <w:rPr>
                <w:color w:val="000000"/>
                <w:sz w:val="20"/>
                <w:szCs w:val="27"/>
              </w:rPr>
              <w:t xml:space="preserve"> расходных обязательств в целях обеспечения условий для развития физической культуры и массового спорта в части приобретения автобусов и микроавтобусов для муниципальных физкультурно-спортивных организаций отрасли «Физическая культура и спорт»</w:t>
            </w:r>
          </w:p>
        </w:tc>
      </w:tr>
      <w:tr w:rsidR="00D16CBA" w:rsidRPr="00453F2D" w14:paraId="0A81CFC2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9AA0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BD6D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B52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2F4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5A4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667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931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4F8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42D7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82068D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1DE6" w14:textId="77777777" w:rsidR="00D16CBA" w:rsidRPr="00453F2D" w:rsidRDefault="00D16CBA" w:rsidP="004B6C56"/>
        </w:tc>
      </w:tr>
      <w:tr w:rsidR="00D16CBA" w:rsidRPr="00453F2D" w14:paraId="752FF6A9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F8BB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DAB4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EAC7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C7C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3C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D62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579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DEA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847C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05E65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F7E6" w14:textId="77777777" w:rsidR="00D16CBA" w:rsidRPr="00453F2D" w:rsidRDefault="00D16CBA" w:rsidP="004B6C56"/>
        </w:tc>
      </w:tr>
      <w:tr w:rsidR="00D16CBA" w:rsidRPr="00453F2D" w14:paraId="628EA48C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B5DE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4E2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86C5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172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FA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151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78FE" w14:textId="77777777" w:rsidR="00D16CBA" w:rsidRPr="00453F2D" w:rsidRDefault="00D16CBA" w:rsidP="004B6C56">
            <w:pPr>
              <w:jc w:val="center"/>
            </w:pPr>
            <w:r w:rsidRPr="00D31A55">
              <w:rPr>
                <w:sz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769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B82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96B7C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2EF1" w14:textId="77777777" w:rsidR="00D16CBA" w:rsidRPr="00453F2D" w:rsidRDefault="00D16CBA" w:rsidP="004B6C56"/>
        </w:tc>
      </w:tr>
      <w:tr w:rsidR="00D16CBA" w:rsidRPr="00453F2D" w14:paraId="3CB8CCA6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7643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B54B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C6A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D3C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139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A4C9" w14:textId="77777777" w:rsidR="00D16CBA" w:rsidRPr="000A16DF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8DB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442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1E68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34E21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135F" w14:textId="77777777" w:rsidR="00D16CBA" w:rsidRPr="00453F2D" w:rsidRDefault="00D16CBA" w:rsidP="004B6C56"/>
        </w:tc>
      </w:tr>
      <w:tr w:rsidR="00D16CBA" w:rsidRPr="00453F2D" w14:paraId="03095989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CB6F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0D9B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DA90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855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B82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01A3" w14:textId="77777777" w:rsidR="00D16CBA" w:rsidRPr="000A16DF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ABC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9170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4CAF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284A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F107" w14:textId="77777777" w:rsidR="00D16CBA" w:rsidRPr="00453F2D" w:rsidRDefault="00D16CBA" w:rsidP="004B6C56"/>
        </w:tc>
      </w:tr>
      <w:tr w:rsidR="00D16CBA" w:rsidRPr="00453F2D" w14:paraId="2C79D114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4E5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CA8C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0D91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29B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907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25C7" w14:textId="77777777" w:rsidR="00D16CBA" w:rsidRPr="000A16DF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1E4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911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BAED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3104E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63FD" w14:textId="77777777" w:rsidR="00D16CBA" w:rsidRPr="00453F2D" w:rsidRDefault="00D16CBA" w:rsidP="004B6C56"/>
        </w:tc>
      </w:tr>
      <w:tr w:rsidR="00D16CBA" w:rsidRPr="00453F2D" w14:paraId="2FE65D9D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2E2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310B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3DC7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B96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BAD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F306" w14:textId="77777777" w:rsidR="00D16CBA" w:rsidRPr="000A16DF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0A3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3 783,0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B6EE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117,0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8A19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ABF6A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39A5" w14:textId="77777777" w:rsidR="00D16CBA" w:rsidRPr="00453F2D" w:rsidRDefault="00D16CBA" w:rsidP="004B6C56"/>
        </w:tc>
      </w:tr>
      <w:tr w:rsidR="00D16CBA" w:rsidRPr="00453F2D" w14:paraId="493EF8E2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0E60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5782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FFE1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12B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9DE5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2280" w14:textId="77777777" w:rsidR="00D16CBA" w:rsidRPr="000A16DF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46D7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84BD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3050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924E2" w14:textId="77777777" w:rsidR="00D16CBA" w:rsidRPr="00453F2D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D84D" w14:textId="77777777" w:rsidR="00D16CBA" w:rsidRPr="00453F2D" w:rsidRDefault="00D16CBA" w:rsidP="004B6C56"/>
        </w:tc>
      </w:tr>
      <w:tr w:rsidR="00D16CBA" w:rsidRPr="00453F2D" w14:paraId="7B885603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A0F" w14:textId="77777777" w:rsidR="00D16CBA" w:rsidRPr="00453F2D" w:rsidRDefault="00D16CBA" w:rsidP="004B6C56">
            <w:pPr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30C3" w14:textId="77777777" w:rsidR="00D16CBA" w:rsidRPr="00453F2D" w:rsidRDefault="00D16CBA" w:rsidP="004B6C56"/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9556" w14:textId="77777777" w:rsidR="00D16CBA" w:rsidRPr="00453F2D" w:rsidRDefault="00D16CBA" w:rsidP="004B6C5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DEA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9C44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BB7C" w14:textId="77777777" w:rsidR="00D16CBA" w:rsidRPr="000A16DF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7BA2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3 783,0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CBC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117,0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11B3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C98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4783" w14:textId="77777777" w:rsidR="00D16CBA" w:rsidRPr="00453F2D" w:rsidRDefault="00D16CBA" w:rsidP="004B6C56"/>
        </w:tc>
      </w:tr>
      <w:tr w:rsidR="00D16CBA" w:rsidRPr="003574FA" w14:paraId="745000A2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8A0BC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 w:rsidRPr="00EB474A">
              <w:rPr>
                <w:sz w:val="22"/>
                <w:szCs w:val="22"/>
              </w:rPr>
              <w:t>13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B18A6" w14:textId="77777777" w:rsidR="00D16CBA" w:rsidRPr="00EB474A" w:rsidRDefault="00D16CBA" w:rsidP="004B6C56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трибун стадиона «Химик» (г. Белореченск, ул. Щорса, 92)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D75AB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108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EDC8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7DA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EC52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F5BC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F28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6C4C5" w14:textId="42D371E0" w:rsidR="00D16CBA" w:rsidRPr="008962C4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2C4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Капитальный ремонт муниципальных спортивных объектов в целях обеспечения условий для занятия </w:t>
            </w:r>
            <w:r w:rsidRPr="008962C4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lastRenderedPageBreak/>
              <w:t xml:space="preserve">физической культурой </w:t>
            </w:r>
            <w:proofErr w:type="gramStart"/>
            <w:r w:rsidRPr="008962C4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и  массовым</w:t>
            </w:r>
            <w:proofErr w:type="gramEnd"/>
            <w:r w:rsidRPr="008962C4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 xml:space="preserve"> </w:t>
            </w:r>
            <w:r w:rsidR="00832D62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спортом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67A157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4F16AF">
              <w:rPr>
                <w:rFonts w:ascii="Times New Roman" w:hAnsi="Times New Roman" w:cs="Times New Roman"/>
                <w:szCs w:val="28"/>
              </w:rPr>
              <w:lastRenderedPageBreak/>
              <w:t>У</w:t>
            </w: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правление по</w:t>
            </w:r>
          </w:p>
          <w:p w14:paraId="48A57666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физической</w:t>
            </w:r>
          </w:p>
          <w:p w14:paraId="0EBC0132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культуре и спорту администрации</w:t>
            </w:r>
          </w:p>
          <w:p w14:paraId="5D86A258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муниципального</w:t>
            </w:r>
          </w:p>
          <w:p w14:paraId="110EF93E" w14:textId="77777777" w:rsidR="00D16CBA" w:rsidRPr="00BC6178" w:rsidRDefault="00D16CBA" w:rsidP="004B6C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7"/>
              </w:rPr>
            </w:pPr>
            <w:r w:rsidRPr="00BC6178">
              <w:rPr>
                <w:rFonts w:ascii="Times New Roman" w:hAnsi="Times New Roman" w:cs="Times New Roman"/>
                <w:color w:val="000000"/>
                <w:sz w:val="20"/>
                <w:szCs w:val="27"/>
              </w:rPr>
              <w:t>образования</w:t>
            </w:r>
          </w:p>
          <w:p w14:paraId="067C68E3" w14:textId="77777777" w:rsidR="00D16CBA" w:rsidRPr="00BC6178" w:rsidRDefault="00D16CBA" w:rsidP="004B6C56">
            <w:pPr>
              <w:contextualSpacing/>
              <w:jc w:val="center"/>
              <w:rPr>
                <w:color w:val="000000"/>
                <w:sz w:val="20"/>
                <w:szCs w:val="27"/>
              </w:rPr>
            </w:pPr>
            <w:r w:rsidRPr="00BC6178">
              <w:rPr>
                <w:color w:val="000000"/>
                <w:sz w:val="20"/>
                <w:szCs w:val="27"/>
              </w:rPr>
              <w:t>Белореченский</w:t>
            </w:r>
          </w:p>
          <w:p w14:paraId="6DD08A21" w14:textId="77777777" w:rsidR="00D16CBA" w:rsidRPr="0000168D" w:rsidRDefault="00D16CBA" w:rsidP="004B6C56">
            <w:pPr>
              <w:contextualSpacing/>
              <w:jc w:val="center"/>
            </w:pPr>
            <w:r w:rsidRPr="00BC6178">
              <w:rPr>
                <w:color w:val="000000"/>
                <w:sz w:val="20"/>
                <w:szCs w:val="27"/>
              </w:rPr>
              <w:t>район</w:t>
            </w:r>
          </w:p>
        </w:tc>
      </w:tr>
      <w:tr w:rsidR="00D16CBA" w:rsidRPr="003574FA" w14:paraId="54733B20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52F61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75EB3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8D74A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8B1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6ABA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5E6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6AB6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A002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4909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8D616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9A81E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68A4786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010C1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FA143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A8FC8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305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7DB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984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EFA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1BC5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437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B63A6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ABB69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6E4ECCC1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B9EF3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D851A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81275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E71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3A04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AE8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6D024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5F12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D31A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8BE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DBE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2F15E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279FF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03D2D9F6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1ECE4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9D80C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20972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007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5635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26E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7D9F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540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EBA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72B11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C1F8B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5D8B5481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06A43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97982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76305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4C8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FECF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99A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8345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E3D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1A4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66E23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BF8FB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3F4D431F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5AFDB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84571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CD492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AAF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6A7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EA8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2A4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EBA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48B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27391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8713F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1C662434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4CFCF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4FFFB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D1A78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6914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E4ED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4EEF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03CF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5FF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F3C1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93770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09522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0CCDC21D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7931E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3B088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80196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A976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0921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37 462,4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1B19" w14:textId="77777777" w:rsidR="00D16CBA" w:rsidRPr="006D0244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4F9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33 341,4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25A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4 121</w:t>
            </w:r>
            <w:r w:rsidRPr="00453F2D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1B86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89955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F0775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275572B2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8543" w14:textId="77777777" w:rsidR="00D16CBA" w:rsidRPr="00EB474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B0D" w14:textId="77777777" w:rsidR="00D16CBA" w:rsidRDefault="00D16CBA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59B" w14:textId="77777777" w:rsidR="00D16CBA" w:rsidRDefault="00D16CBA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AE0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BEF8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37 462,4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2A00" w14:textId="77777777" w:rsidR="00D16CBA" w:rsidRPr="000A16DF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3026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33 341,4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5BB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4 121</w:t>
            </w:r>
            <w:r w:rsidRPr="00453F2D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3C0D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EA5C0" w14:textId="3EDD57D2" w:rsidR="00D16CBA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739" w14:textId="77777777" w:rsidR="00D16CBA" w:rsidRPr="0000168D" w:rsidRDefault="00D16CBA" w:rsidP="004B6C56">
            <w:pPr>
              <w:contextualSpacing/>
            </w:pPr>
          </w:p>
        </w:tc>
      </w:tr>
      <w:tr w:rsidR="00832D62" w:rsidRPr="003574FA" w14:paraId="5C1C1939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1DDA1A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44DD34" w14:textId="77777777" w:rsidR="00832D62" w:rsidRPr="00CB68C0" w:rsidRDefault="00832D62" w:rsidP="004B6C56">
            <w:r w:rsidRPr="001D3566">
              <w:rPr>
                <w:rFonts w:eastAsia="Calibri"/>
                <w:sz w:val="22"/>
              </w:rPr>
              <w:t>Обеспечение условий для развития физической культуры и массового спорта</w:t>
            </w:r>
            <w:r>
              <w:rPr>
                <w:rFonts w:eastAsia="Calibri"/>
                <w:sz w:val="22"/>
              </w:rPr>
              <w:t xml:space="preserve">, связанного с закупкой спортивно-технологического оборудования для создания малых спортивных площадок </w:t>
            </w: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E6F1D9" w14:textId="3420A250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97F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03AF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3368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6A8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BEFA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7814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F6976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82CC4">
              <w:rPr>
                <w:rFonts w:ascii="Times New Roman" w:hAnsi="Times New Roman" w:cs="Times New Roman"/>
                <w:sz w:val="20"/>
              </w:rPr>
              <w:t>Специализированная площадка для сдачи норм ВФСК ГТО МАУ ДО «СШОР Волна» МО БР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1DB7AC" w14:textId="62B2FC5D" w:rsidR="00832D62" w:rsidRPr="0000168D" w:rsidRDefault="00832D62" w:rsidP="004B6C56">
            <w:pPr>
              <w:contextualSpacing/>
              <w:jc w:val="center"/>
            </w:pPr>
            <w:r w:rsidRPr="002F1145">
              <w:rPr>
                <w:color w:val="000000"/>
                <w:sz w:val="20"/>
                <w:szCs w:val="27"/>
              </w:rPr>
              <w:t xml:space="preserve">Субсидии на </w:t>
            </w:r>
            <w:proofErr w:type="spellStart"/>
            <w:r w:rsidRPr="002F1145">
              <w:rPr>
                <w:color w:val="000000"/>
                <w:sz w:val="20"/>
                <w:szCs w:val="27"/>
              </w:rPr>
              <w:t>софинансирование</w:t>
            </w:r>
            <w:proofErr w:type="spellEnd"/>
            <w:r w:rsidRPr="002F1145">
              <w:rPr>
                <w:color w:val="000000"/>
                <w:sz w:val="20"/>
                <w:szCs w:val="27"/>
              </w:rPr>
              <w:t xml:space="preserve"> расходных обязательств в целях обеспечения условий для развития физической культуры и массового спорта,</w:t>
            </w:r>
            <w:r>
              <w:rPr>
                <w:color w:val="000000"/>
                <w:sz w:val="20"/>
                <w:szCs w:val="27"/>
              </w:rPr>
              <w:t xml:space="preserve"> связанных с закупкой спортивно-технологического оборудования для создания малых спортивных площадок в рамках регионального проекта «Спорт-норма жизни»</w:t>
            </w:r>
          </w:p>
        </w:tc>
      </w:tr>
      <w:tr w:rsidR="00832D62" w:rsidRPr="003574FA" w14:paraId="393081A8" w14:textId="77777777" w:rsidTr="00EE21FA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09472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BB31A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2D68C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7421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378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F06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E5E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049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0F31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58937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DE896" w14:textId="77777777" w:rsidR="00832D62" w:rsidRPr="0000168D" w:rsidRDefault="00832D62" w:rsidP="004B6C56">
            <w:pPr>
              <w:contextualSpacing/>
            </w:pPr>
          </w:p>
        </w:tc>
      </w:tr>
      <w:tr w:rsidR="00832D62" w:rsidRPr="003574FA" w14:paraId="74E2CDD3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AE899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9E28B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4A160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02B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F41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BD6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FF08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AD59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0833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65057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4DBD8" w14:textId="77777777" w:rsidR="00832D62" w:rsidRPr="0000168D" w:rsidRDefault="00832D62" w:rsidP="004B6C56">
            <w:pPr>
              <w:contextualSpacing/>
            </w:pPr>
          </w:p>
        </w:tc>
      </w:tr>
      <w:tr w:rsidR="00832D62" w:rsidRPr="003574FA" w14:paraId="70827BB0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F081F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75977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FF9A7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6A2F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8A34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D3EB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6D024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ED9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D31A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174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8F1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0DB4F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A43A8" w14:textId="77777777" w:rsidR="00832D62" w:rsidRPr="0000168D" w:rsidRDefault="00832D62" w:rsidP="004B6C56">
            <w:pPr>
              <w:contextualSpacing/>
            </w:pPr>
          </w:p>
        </w:tc>
      </w:tr>
      <w:tr w:rsidR="00832D62" w:rsidRPr="003574FA" w14:paraId="043EB591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01236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578473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0F9A8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7F9E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A538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07F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918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935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77C6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2D8BF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1EDDB" w14:textId="77777777" w:rsidR="00832D62" w:rsidRPr="0000168D" w:rsidRDefault="00832D62" w:rsidP="004B6C56">
            <w:pPr>
              <w:contextualSpacing/>
            </w:pPr>
          </w:p>
        </w:tc>
      </w:tr>
      <w:tr w:rsidR="00832D62" w:rsidRPr="003574FA" w14:paraId="2D2E3D98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82855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0289C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2B986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FCC9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59DA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C7D4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C5F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F83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481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78062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4E912" w14:textId="77777777" w:rsidR="00832D62" w:rsidRPr="0000168D" w:rsidRDefault="00832D62" w:rsidP="004B6C56">
            <w:pPr>
              <w:contextualSpacing/>
            </w:pPr>
          </w:p>
        </w:tc>
      </w:tr>
      <w:tr w:rsidR="00832D62" w:rsidRPr="003574FA" w14:paraId="2D481389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DB2D4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25B36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20B8C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709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818E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03E4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43D4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B8D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1A67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B483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DF04A" w14:textId="77777777" w:rsidR="00832D62" w:rsidRPr="0000168D" w:rsidRDefault="00832D62" w:rsidP="004B6C56">
            <w:pPr>
              <w:contextualSpacing/>
            </w:pPr>
          </w:p>
        </w:tc>
      </w:tr>
      <w:tr w:rsidR="00832D62" w:rsidRPr="003574FA" w14:paraId="7C8F2F3E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241A4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D065F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A4386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3CA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CD1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F01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B02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48F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7918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14AB5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BFC6A" w14:textId="77777777" w:rsidR="00832D62" w:rsidRPr="0000168D" w:rsidRDefault="00832D62" w:rsidP="004B6C56">
            <w:pPr>
              <w:contextualSpacing/>
            </w:pPr>
          </w:p>
        </w:tc>
      </w:tr>
      <w:tr w:rsidR="00832D62" w:rsidRPr="003574FA" w14:paraId="66C0FEFE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45B55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07E74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01949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3A3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DF1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3 518,5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CC90" w14:textId="77777777" w:rsidR="00832D62" w:rsidRPr="006D0244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3 276,5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8D73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4627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</w:t>
            </w:r>
            <w:r w:rsidRPr="00453F2D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03B0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42F48" w14:textId="77777777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6CDC7" w14:textId="77777777" w:rsidR="00832D62" w:rsidRPr="0000168D" w:rsidRDefault="00832D62" w:rsidP="004B6C56">
            <w:pPr>
              <w:contextualSpacing/>
            </w:pPr>
          </w:p>
        </w:tc>
      </w:tr>
      <w:tr w:rsidR="00832D62" w:rsidRPr="003574FA" w14:paraId="3AE25EA2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3CDA" w14:textId="77777777" w:rsidR="00832D62" w:rsidRPr="00EB474A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439" w14:textId="77777777" w:rsidR="00832D62" w:rsidRDefault="00832D62" w:rsidP="004B6C5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E0E" w14:textId="77777777" w:rsidR="00832D62" w:rsidRDefault="00832D62" w:rsidP="004B6C5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16A2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461A" w14:textId="77777777" w:rsidR="00832D62" w:rsidRDefault="00832D62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3 518,5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3A06" w14:textId="77777777" w:rsidR="00832D62" w:rsidRPr="009E1770" w:rsidRDefault="00832D62" w:rsidP="004B6C56">
            <w:pPr>
              <w:jc w:val="center"/>
              <w:rPr>
                <w:sz w:val="22"/>
                <w:szCs w:val="22"/>
              </w:rPr>
            </w:pPr>
            <w:r w:rsidRPr="009E1770">
              <w:rPr>
                <w:sz w:val="22"/>
                <w:szCs w:val="22"/>
              </w:rPr>
              <w:t>3 276,5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535" w14:textId="77777777" w:rsidR="00832D62" w:rsidRDefault="00832D62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519B" w14:textId="77777777" w:rsidR="00832D62" w:rsidRDefault="00832D62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</w:t>
            </w:r>
            <w:r w:rsidRPr="00453F2D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87F" w14:textId="77777777" w:rsidR="00832D62" w:rsidRPr="0000168D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3AB06" w14:textId="225E993C" w:rsidR="00832D62" w:rsidRPr="00182CC4" w:rsidRDefault="00832D62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BAF" w14:textId="77777777" w:rsidR="00832D62" w:rsidRPr="0000168D" w:rsidRDefault="00832D62" w:rsidP="004B6C56">
            <w:pPr>
              <w:contextualSpacing/>
            </w:pPr>
          </w:p>
        </w:tc>
      </w:tr>
      <w:tr w:rsidR="00D16CBA" w:rsidRPr="003574FA" w14:paraId="3AA8B894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54053" w14:textId="3E4DA9B3" w:rsidR="00D16CBA" w:rsidRPr="0000168D" w:rsidRDefault="002F1145" w:rsidP="004B6C56">
            <w:pPr>
              <w:contextualSpacing/>
              <w:jc w:val="center"/>
            </w:pPr>
            <w:r>
              <w:t>15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170F6" w14:textId="77777777" w:rsidR="00D16CBA" w:rsidRPr="0000168D" w:rsidRDefault="00D16CBA" w:rsidP="004B6C56">
            <w:pPr>
              <w:contextualSpacing/>
            </w:pPr>
            <w:r>
              <w:rPr>
                <w:sz w:val="22"/>
                <w:szCs w:val="22"/>
              </w:rPr>
              <w:t>Капитальный ремонт трибун стадиона «Химик» (г. Белореченск, ул. Щорса, 92)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79224" w14:textId="62FF9387" w:rsidR="00D16CBA" w:rsidRPr="0000168D" w:rsidRDefault="00832D62" w:rsidP="004B6C56">
            <w:pPr>
              <w:contextualSpacing/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43D2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B9D7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BF8" w14:textId="77777777" w:rsidR="00D16CBA" w:rsidRPr="00FF3688" w:rsidRDefault="00D16CBA" w:rsidP="004B6C56">
            <w:pPr>
              <w:jc w:val="center"/>
              <w:rPr>
                <w:sz w:val="22"/>
                <w:szCs w:val="18"/>
              </w:rPr>
            </w:pPr>
            <w:r w:rsidRPr="00FF3688">
              <w:rPr>
                <w:sz w:val="22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B224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023E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555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CBB6E" w14:textId="77777777" w:rsidR="00D16CBA" w:rsidRPr="00182CC4" w:rsidRDefault="00D16CBA" w:rsidP="00182C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82CC4">
              <w:rPr>
                <w:rFonts w:ascii="Times New Roman" w:hAnsi="Times New Roman" w:cs="Times New Roman"/>
                <w:sz w:val="20"/>
              </w:rPr>
              <w:t>Работы по восстановлению кирпичных стен, укрепление плит перекрытия стенками из блока зрительских трибун стадиона "Химика" (правая и левая)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F44BA" w14:textId="77777777" w:rsidR="00D16CBA" w:rsidRPr="00182CC4" w:rsidRDefault="00D16CBA" w:rsidP="00182CC4">
            <w:pPr>
              <w:contextualSpacing/>
              <w:jc w:val="center"/>
              <w:rPr>
                <w:sz w:val="22"/>
                <w:szCs w:val="22"/>
              </w:rPr>
            </w:pPr>
            <w:r w:rsidRPr="00182CC4">
              <w:rPr>
                <w:sz w:val="22"/>
                <w:szCs w:val="22"/>
              </w:rPr>
              <w:t>Управление по</w:t>
            </w:r>
          </w:p>
          <w:p w14:paraId="764C5E45" w14:textId="77777777" w:rsidR="00D16CBA" w:rsidRPr="00182CC4" w:rsidRDefault="00D16CBA" w:rsidP="00182CC4">
            <w:pPr>
              <w:contextualSpacing/>
              <w:jc w:val="center"/>
              <w:rPr>
                <w:sz w:val="22"/>
                <w:szCs w:val="22"/>
              </w:rPr>
            </w:pPr>
            <w:r w:rsidRPr="00182CC4">
              <w:rPr>
                <w:sz w:val="22"/>
                <w:szCs w:val="22"/>
              </w:rPr>
              <w:t>физической</w:t>
            </w:r>
          </w:p>
          <w:p w14:paraId="6AC980F0" w14:textId="77777777" w:rsidR="00D16CBA" w:rsidRPr="00182CC4" w:rsidRDefault="00D16CBA" w:rsidP="00182CC4">
            <w:pPr>
              <w:contextualSpacing/>
              <w:jc w:val="center"/>
              <w:rPr>
                <w:sz w:val="22"/>
                <w:szCs w:val="22"/>
              </w:rPr>
            </w:pPr>
            <w:r w:rsidRPr="00182CC4">
              <w:rPr>
                <w:sz w:val="22"/>
                <w:szCs w:val="22"/>
              </w:rPr>
              <w:t>культуре и спорту администрации</w:t>
            </w:r>
          </w:p>
          <w:p w14:paraId="4F646B67" w14:textId="77777777" w:rsidR="00D16CBA" w:rsidRPr="00182CC4" w:rsidRDefault="00D16CBA" w:rsidP="00182CC4">
            <w:pPr>
              <w:contextualSpacing/>
              <w:jc w:val="center"/>
              <w:rPr>
                <w:sz w:val="22"/>
                <w:szCs w:val="22"/>
              </w:rPr>
            </w:pPr>
            <w:r w:rsidRPr="00182CC4">
              <w:rPr>
                <w:sz w:val="22"/>
                <w:szCs w:val="22"/>
              </w:rPr>
              <w:t>муниципального</w:t>
            </w:r>
          </w:p>
          <w:p w14:paraId="5A791DC4" w14:textId="77777777" w:rsidR="00D16CBA" w:rsidRPr="00182CC4" w:rsidRDefault="00D16CBA" w:rsidP="00182CC4">
            <w:pPr>
              <w:contextualSpacing/>
              <w:jc w:val="center"/>
              <w:rPr>
                <w:sz w:val="22"/>
                <w:szCs w:val="22"/>
              </w:rPr>
            </w:pPr>
            <w:r w:rsidRPr="00182CC4">
              <w:rPr>
                <w:sz w:val="22"/>
                <w:szCs w:val="22"/>
              </w:rPr>
              <w:t>образования</w:t>
            </w:r>
          </w:p>
          <w:p w14:paraId="7377CFC0" w14:textId="77777777" w:rsidR="00D16CBA" w:rsidRPr="00182CC4" w:rsidRDefault="00D16CBA" w:rsidP="00182CC4">
            <w:pPr>
              <w:contextualSpacing/>
              <w:jc w:val="center"/>
              <w:rPr>
                <w:sz w:val="22"/>
                <w:szCs w:val="22"/>
              </w:rPr>
            </w:pPr>
            <w:r w:rsidRPr="00182CC4">
              <w:rPr>
                <w:sz w:val="22"/>
                <w:szCs w:val="22"/>
              </w:rPr>
              <w:t>Белореченский</w:t>
            </w:r>
          </w:p>
          <w:p w14:paraId="5669FA00" w14:textId="77777777" w:rsidR="00D16CBA" w:rsidRPr="00393E67" w:rsidRDefault="00D16CBA" w:rsidP="00182CC4">
            <w:pPr>
              <w:contextualSpacing/>
              <w:jc w:val="center"/>
              <w:rPr>
                <w:sz w:val="24"/>
                <w:szCs w:val="24"/>
              </w:rPr>
            </w:pPr>
            <w:r w:rsidRPr="00182CC4">
              <w:rPr>
                <w:sz w:val="22"/>
                <w:szCs w:val="22"/>
              </w:rPr>
              <w:t>район</w:t>
            </w:r>
          </w:p>
        </w:tc>
      </w:tr>
      <w:tr w:rsidR="00D16CBA" w:rsidRPr="003574FA" w14:paraId="1BC55162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DD2CA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C8519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AD159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ED3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C708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AB4" w14:textId="77777777" w:rsidR="00D16CBA" w:rsidRPr="00FF3688" w:rsidRDefault="00D16CBA" w:rsidP="004B6C56">
            <w:pPr>
              <w:jc w:val="center"/>
              <w:rPr>
                <w:sz w:val="22"/>
                <w:szCs w:val="18"/>
              </w:rPr>
            </w:pPr>
            <w:r w:rsidRPr="00FF3688">
              <w:rPr>
                <w:sz w:val="22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B56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1B2D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DC7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562BB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967F1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3B9A09D5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FE55B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EBC35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729AC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A565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B8B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B1D" w14:textId="77777777" w:rsidR="00D16CBA" w:rsidRPr="00FF3688" w:rsidRDefault="00D16CBA" w:rsidP="004B6C56">
            <w:pPr>
              <w:jc w:val="center"/>
              <w:rPr>
                <w:sz w:val="22"/>
                <w:szCs w:val="18"/>
              </w:rPr>
            </w:pPr>
            <w:r w:rsidRPr="00FF3688">
              <w:rPr>
                <w:sz w:val="22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F0C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E56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DF4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A2C6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94432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16DB3BA4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7F7CA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9B7D4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E29BD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CD1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39A4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FDD" w14:textId="77777777" w:rsidR="00D16CBA" w:rsidRPr="00FF3688" w:rsidRDefault="00D16CBA" w:rsidP="004B6C56">
            <w:pPr>
              <w:jc w:val="center"/>
              <w:rPr>
                <w:sz w:val="22"/>
                <w:szCs w:val="18"/>
              </w:rPr>
            </w:pPr>
            <w:r w:rsidRPr="00FF3688">
              <w:rPr>
                <w:sz w:val="22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1B7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D31A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20EA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9F86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3D4E2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AD007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33639AE6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BC4AA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49B0A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CB8CE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F70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50B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5A2B" w14:textId="77777777" w:rsidR="00D16CBA" w:rsidRPr="00FF3688" w:rsidRDefault="00D16CBA" w:rsidP="004B6C56">
            <w:pPr>
              <w:jc w:val="center"/>
              <w:rPr>
                <w:sz w:val="22"/>
                <w:szCs w:val="18"/>
              </w:rPr>
            </w:pPr>
            <w:r w:rsidRPr="00FF3688">
              <w:rPr>
                <w:sz w:val="22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EEC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2A1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6DBD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09792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38073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08986DDD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A46EB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F6549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D7909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E1B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817F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E1C" w14:textId="77777777" w:rsidR="00D16CBA" w:rsidRPr="00FF3688" w:rsidRDefault="00D16CBA" w:rsidP="004B6C56">
            <w:pPr>
              <w:jc w:val="center"/>
              <w:rPr>
                <w:sz w:val="22"/>
                <w:szCs w:val="18"/>
              </w:rPr>
            </w:pPr>
            <w:r w:rsidRPr="00FF3688">
              <w:rPr>
                <w:sz w:val="22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F45F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9F14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8F71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BF56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7258D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7153FD33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B7061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322CF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B5CC8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89E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593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9984" w14:textId="77777777" w:rsidR="00D16CBA" w:rsidRPr="00FF3688" w:rsidRDefault="00D16CBA" w:rsidP="004B6C56">
            <w:pPr>
              <w:jc w:val="center"/>
              <w:rPr>
                <w:sz w:val="22"/>
                <w:szCs w:val="18"/>
              </w:rPr>
            </w:pPr>
            <w:r w:rsidRPr="00FF3688">
              <w:rPr>
                <w:sz w:val="22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0E0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C5A3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3E5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B258C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C415A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51A77766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56FC2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D4469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64F4D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3109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0E0C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BCA" w14:textId="77777777" w:rsidR="00D16CBA" w:rsidRPr="00FF3688" w:rsidRDefault="00D16CBA" w:rsidP="004B6C56">
            <w:pPr>
              <w:jc w:val="center"/>
              <w:rPr>
                <w:sz w:val="22"/>
                <w:szCs w:val="18"/>
              </w:rPr>
            </w:pPr>
            <w:r w:rsidRPr="00FF3688">
              <w:rPr>
                <w:sz w:val="22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3E85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61DD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430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A16DF">
              <w:rPr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B87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067B6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086F8DD9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C6C6F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892C7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9576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069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64" w14:textId="77777777" w:rsidR="00D16CB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19A" w14:textId="77777777" w:rsidR="00D16CBA" w:rsidRPr="000A16DF" w:rsidRDefault="00D16CBA" w:rsidP="004B6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B55B" w14:textId="77777777" w:rsidR="00D16CB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37AE" w14:textId="77777777" w:rsidR="00D16CB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396,0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CF6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C9F89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2043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47A28BAC" w14:textId="77777777" w:rsidTr="004B6C56">
        <w:trPr>
          <w:gridAfter w:val="1"/>
          <w:wAfter w:w="13" w:type="dxa"/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79B3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6E3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2AA7" w14:textId="77777777" w:rsidR="00D16CBA" w:rsidRPr="0000168D" w:rsidRDefault="00D16CBA" w:rsidP="004B6C56">
            <w:pPr>
              <w:contextualSpacing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40DB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86" w14:textId="77777777" w:rsidR="00D16CBA" w:rsidRDefault="0075544E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24A9" w14:textId="77777777" w:rsidR="00D16CBA" w:rsidRPr="000A16DF" w:rsidRDefault="0075544E" w:rsidP="004B6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5A43" w14:textId="77777777" w:rsidR="00D16CBA" w:rsidRDefault="0075544E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815A" w14:textId="77777777" w:rsidR="00D16CBA" w:rsidRDefault="0075544E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396,0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856" w14:textId="77777777" w:rsidR="00D16CBA" w:rsidRPr="0000168D" w:rsidRDefault="0075544E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E6F63" w14:textId="04B8032D" w:rsidR="00D16CBA" w:rsidRPr="00832D62" w:rsidRDefault="00832D62" w:rsidP="00832D62">
            <w:pPr>
              <w:jc w:val="center"/>
              <w:rPr>
                <w:sz w:val="22"/>
                <w:szCs w:val="18"/>
              </w:rPr>
            </w:pPr>
            <w:r w:rsidRPr="00832D62">
              <w:rPr>
                <w:sz w:val="22"/>
                <w:szCs w:val="18"/>
              </w:rP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0222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3F3FCC2D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1D9A" w14:textId="77777777" w:rsidR="00D16CBA" w:rsidRPr="0000168D" w:rsidRDefault="00D16CBA" w:rsidP="004B6C56">
            <w:pPr>
              <w:contextualSpacing/>
              <w:jc w:val="center"/>
            </w:pPr>
            <w:r w:rsidRPr="0000168D"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67CD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68D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E88E" w14:textId="77777777" w:rsidR="00D16CBA" w:rsidRPr="0000168D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62 781,2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7B90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ED0C" w14:textId="77777777" w:rsidR="00D16CBA" w:rsidRPr="0000168D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C5DE" w14:textId="77777777" w:rsidR="00D16CBA" w:rsidRPr="0000168D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62 781,2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ADB1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68D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A2330" w14:textId="77777777" w:rsidR="00D16CBA" w:rsidRPr="0000168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B1A4" w14:textId="77777777" w:rsidR="00D16CBA" w:rsidRPr="0000168D" w:rsidRDefault="00D16CBA" w:rsidP="004B6C56">
            <w:pPr>
              <w:contextualSpacing/>
            </w:pPr>
          </w:p>
        </w:tc>
      </w:tr>
      <w:tr w:rsidR="00D16CBA" w:rsidRPr="003574FA" w14:paraId="42CBB82E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ADE5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F1F9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7C0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71 158,4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EF82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0EE4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114D" w14:textId="77777777" w:rsidR="00D16CBA" w:rsidRPr="003574F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71 158,4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93F6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D07CD" w14:textId="77777777" w:rsidR="00D16CBA" w:rsidRPr="003574FA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F98" w14:textId="77777777" w:rsidR="00D16CBA" w:rsidRPr="003574FA" w:rsidRDefault="00D16CBA" w:rsidP="004B6C56"/>
        </w:tc>
      </w:tr>
      <w:tr w:rsidR="00D16CBA" w:rsidRPr="003574FA" w14:paraId="3460F038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8E03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BFA2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B30C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86 322,4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9D4F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EA9F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7 427,1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8040" w14:textId="77777777" w:rsidR="00D16CBA" w:rsidRPr="003574F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78 895,3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CA5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DB3E3" w14:textId="77777777" w:rsidR="00D16CBA" w:rsidRPr="003574FA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F975" w14:textId="77777777" w:rsidR="00D16CBA" w:rsidRPr="003574FA" w:rsidRDefault="00D16CBA" w:rsidP="004B6C56"/>
        </w:tc>
      </w:tr>
      <w:tr w:rsidR="00D16CBA" w:rsidRPr="003574FA" w14:paraId="5F9B93F8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71B5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ECAB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33A3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65 314,6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40C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B66A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1 283,9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C31F" w14:textId="77777777" w:rsidR="00D16CBA" w:rsidRPr="003574F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64 030,7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4219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677A6" w14:textId="77777777" w:rsidR="00D16CBA" w:rsidRPr="003574FA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E87C" w14:textId="77777777" w:rsidR="00D16CBA" w:rsidRPr="003574FA" w:rsidRDefault="00D16CBA" w:rsidP="004B6C56"/>
        </w:tc>
      </w:tr>
      <w:tr w:rsidR="00D16CBA" w:rsidRPr="003574FA" w14:paraId="001CAB49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7066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FB0F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279F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79 185,1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8F1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AFA6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6 947,1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54EF" w14:textId="77777777" w:rsidR="00D16CBA" w:rsidRPr="003574F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72 238,0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48AA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3748D" w14:textId="77777777" w:rsidR="00D16CBA" w:rsidRPr="003574FA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3A6A" w14:textId="77777777" w:rsidR="00D16CBA" w:rsidRPr="003574FA" w:rsidRDefault="00D16CBA" w:rsidP="004B6C56"/>
        </w:tc>
      </w:tr>
      <w:tr w:rsidR="00D16CBA" w:rsidRPr="003574FA" w14:paraId="7A9750B0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BA87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B0EC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AD5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73 376,1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2D7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7431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D96" w14:textId="77777777" w:rsidR="00D16CBA" w:rsidRPr="003574F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72 482,5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0F8B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52F59" w14:textId="77777777" w:rsidR="00D16CBA" w:rsidRPr="003574FA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39E1" w14:textId="77777777" w:rsidR="00D16CBA" w:rsidRPr="003574FA" w:rsidRDefault="00D16CBA" w:rsidP="004B6C56"/>
        </w:tc>
      </w:tr>
      <w:tr w:rsidR="00D16CBA" w:rsidRPr="003574FA" w14:paraId="42431DC7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7BFB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1263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67BC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88 899,7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63A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9498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5912" w14:textId="77777777" w:rsidR="00D16CBA" w:rsidRPr="003574F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88 048,6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D6CF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DCA25" w14:textId="77777777" w:rsidR="00D16CBA" w:rsidRPr="003574FA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CC88" w14:textId="77777777" w:rsidR="00D16CBA" w:rsidRPr="003574FA" w:rsidRDefault="00D16CBA" w:rsidP="004B6C56"/>
        </w:tc>
      </w:tr>
      <w:tr w:rsidR="00D16CBA" w:rsidRPr="003574FA" w14:paraId="63B2C4FE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20C2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6535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549B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115 346,1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A8D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 w:rsidRPr="000A16D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CE56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4 780,0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C583" w14:textId="77777777" w:rsidR="00D16CBA" w:rsidRPr="003574FA" w:rsidRDefault="00D16CBA" w:rsidP="004B6C56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110 566,1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E743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AE9C7" w14:textId="77777777" w:rsidR="00D16CBA" w:rsidRPr="003574FA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5B9F" w14:textId="77777777" w:rsidR="00D16CBA" w:rsidRPr="003574FA" w:rsidRDefault="00D16CBA" w:rsidP="004B6C56"/>
        </w:tc>
      </w:tr>
      <w:tr w:rsidR="00D16CBA" w:rsidRPr="003574FA" w14:paraId="21E2A490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2322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A78C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5152" w14:textId="77777777" w:rsidR="00D16CBA" w:rsidRPr="003574FA" w:rsidRDefault="00D16CBA" w:rsidP="006A7DCB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6A7DCB">
              <w:rPr>
                <w:rFonts w:ascii="Times New Roman" w:hAnsi="Times New Roman" w:cs="Times New Roman"/>
                <w:szCs w:val="22"/>
              </w:rPr>
              <w:t>61 270,3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7C1" w14:textId="77777777" w:rsidR="00D16CBA" w:rsidRPr="000A16DF" w:rsidRDefault="00D16CBA" w:rsidP="004B6C56">
            <w:pPr>
              <w:tabs>
                <w:tab w:val="center" w:pos="434"/>
              </w:tabs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3 276,5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ED18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34 586,7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A496" w14:textId="77777777" w:rsidR="00D16CBA" w:rsidRPr="003574FA" w:rsidRDefault="00D16CBA" w:rsidP="006A7DCB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  <w:r w:rsidR="006A7DCB">
              <w:rPr>
                <w:rFonts w:ascii="Times New Roman" w:hAnsi="Times New Roman" w:cs="Times New Roman"/>
                <w:szCs w:val="22"/>
              </w:rPr>
              <w:t>3 407,1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D36C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3DAA2" w14:textId="77777777" w:rsidR="00D16CBA" w:rsidRPr="003574FA" w:rsidRDefault="00D16CBA" w:rsidP="004B6C56"/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5132" w14:textId="77777777" w:rsidR="00D16CBA" w:rsidRPr="003574FA" w:rsidRDefault="00D16CBA" w:rsidP="004B6C56"/>
        </w:tc>
      </w:tr>
      <w:tr w:rsidR="00D16CBA" w:rsidRPr="003574FA" w14:paraId="207BCAD5" w14:textId="77777777" w:rsidTr="004B6C56">
        <w:trPr>
          <w:gridAfter w:val="1"/>
          <w:wAfter w:w="13" w:type="dxa"/>
          <w:trHeight w:val="283"/>
        </w:trPr>
        <w:tc>
          <w:tcPr>
            <w:tcW w:w="4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E109" w14:textId="77777777" w:rsidR="00D16CBA" w:rsidRPr="003574FA" w:rsidRDefault="00D16CBA" w:rsidP="004B6C5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DD00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34D3" w14:textId="77777777" w:rsidR="00D16CBA" w:rsidRPr="003574FA" w:rsidRDefault="00D16CBA" w:rsidP="006A7DCB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</w:t>
            </w:r>
            <w:r w:rsidR="006A7DCB">
              <w:rPr>
                <w:rFonts w:ascii="Times New Roman" w:hAnsi="Times New Roman" w:cs="Times New Roman"/>
                <w:szCs w:val="22"/>
              </w:rPr>
              <w:t>3 653,9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44BE" w14:textId="77777777" w:rsidR="00D16CBA" w:rsidRPr="000A16DF" w:rsidRDefault="00D16CBA" w:rsidP="004B6C5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3 276,5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E871" w14:textId="77777777" w:rsidR="00D16CBA" w:rsidRPr="003574FA" w:rsidRDefault="00D16CBA" w:rsidP="004B6C56">
            <w:pPr>
              <w:pStyle w:val="ConsPlusNormal"/>
              <w:spacing w:line="276" w:lineRule="auto"/>
              <w:ind w:left="-62" w:right="-6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56 769,5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1DF7" w14:textId="77777777" w:rsidR="00D16CBA" w:rsidRPr="003574FA" w:rsidRDefault="00D16CBA" w:rsidP="006A7DCB">
            <w:pPr>
              <w:pStyle w:val="ConsPlusNormal"/>
              <w:spacing w:line="276" w:lineRule="auto"/>
              <w:ind w:left="-61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74</w:t>
            </w:r>
            <w:r w:rsidR="006A7DCB">
              <w:rPr>
                <w:rFonts w:ascii="Times New Roman" w:hAnsi="Times New Roman" w:cs="Times New Roman"/>
                <w:szCs w:val="22"/>
              </w:rPr>
              <w:t>3 607,9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65F8" w14:textId="77777777" w:rsidR="00D16CBA" w:rsidRPr="00453F2D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3F2D">
              <w:rPr>
                <w:rFonts w:ascii="Times New Roman" w:hAnsi="Times New Roman" w:cs="Times New Roman"/>
                <w:szCs w:val="22"/>
              </w:rPr>
              <w:t>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C1C0" w14:textId="77777777" w:rsidR="00D16CBA" w:rsidRPr="003574FA" w:rsidRDefault="00D16CBA" w:rsidP="004B6C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4F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9062" w14:textId="77777777" w:rsidR="00D16CBA" w:rsidRPr="003574FA" w:rsidRDefault="00D16CBA" w:rsidP="004B6C56"/>
        </w:tc>
      </w:tr>
    </w:tbl>
    <w:p w14:paraId="48210EF1" w14:textId="77777777" w:rsidR="00D16CBA" w:rsidRDefault="00D16CBA" w:rsidP="00D16CBA">
      <w:pPr>
        <w:pStyle w:val="ConsPlusNormal"/>
        <w:jc w:val="both"/>
      </w:pPr>
    </w:p>
    <w:p w14:paraId="37470AEB" w14:textId="77777777" w:rsidR="00D16CBA" w:rsidRPr="00611E68" w:rsidRDefault="00D16CBA" w:rsidP="00D16C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B6287">
        <w:rPr>
          <w:rFonts w:ascii="Times New Roman" w:hAnsi="Times New Roman" w:cs="Times New Roman"/>
          <w:sz w:val="28"/>
          <w:szCs w:val="28"/>
        </w:rPr>
        <w:t xml:space="preserve">ачальник управления </w:t>
      </w:r>
      <w:r w:rsidRPr="00611E68">
        <w:rPr>
          <w:rFonts w:ascii="Times New Roman" w:hAnsi="Times New Roman" w:cs="Times New Roman"/>
          <w:sz w:val="28"/>
          <w:szCs w:val="28"/>
        </w:rPr>
        <w:t xml:space="preserve">по физической культуре и спорту </w:t>
      </w:r>
    </w:p>
    <w:p w14:paraId="3B7AAB45" w14:textId="77777777" w:rsidR="00D16CBA" w:rsidRDefault="00D16CBA" w:rsidP="00D16CBA">
      <w:pPr>
        <w:autoSpaceDE w:val="0"/>
        <w:autoSpaceDN w:val="0"/>
        <w:adjustRightInd w:val="0"/>
        <w:contextualSpacing/>
        <w:jc w:val="both"/>
        <w:rPr>
          <w:b/>
        </w:rPr>
      </w:pPr>
      <w:r w:rsidRPr="0051026E">
        <w:t xml:space="preserve">администрации муниципального образования Белореченский район                       </w:t>
      </w:r>
      <w:r>
        <w:t xml:space="preserve">         </w:t>
      </w:r>
      <w:r w:rsidR="00924131">
        <w:t xml:space="preserve">        </w:t>
      </w:r>
      <w:r>
        <w:t xml:space="preserve">           А.В. Папазьян</w:t>
      </w:r>
    </w:p>
    <w:p w14:paraId="6C093DFF" w14:textId="77777777" w:rsidR="00BA58C8" w:rsidRDefault="00BA58C8"/>
    <w:sectPr w:rsidR="00BA58C8" w:rsidSect="004B6C56">
      <w:headerReference w:type="even" r:id="rId11"/>
      <w:headerReference w:type="default" r:id="rId12"/>
      <w:pgSz w:w="16838" w:h="11906" w:orient="landscape"/>
      <w:pgMar w:top="1135" w:right="1418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99A16" w14:textId="77777777" w:rsidR="0073069D" w:rsidRDefault="0073069D" w:rsidP="00150B18">
      <w:r>
        <w:separator/>
      </w:r>
    </w:p>
  </w:endnote>
  <w:endnote w:type="continuationSeparator" w:id="0">
    <w:p w14:paraId="23211D3A" w14:textId="77777777" w:rsidR="0073069D" w:rsidRDefault="0073069D" w:rsidP="0015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BED9" w14:textId="77777777" w:rsidR="0073069D" w:rsidRDefault="0073069D" w:rsidP="00150B18">
      <w:r>
        <w:separator/>
      </w:r>
    </w:p>
  </w:footnote>
  <w:footnote w:type="continuationSeparator" w:id="0">
    <w:p w14:paraId="79E2052C" w14:textId="77777777" w:rsidR="0073069D" w:rsidRDefault="0073069D" w:rsidP="0015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0DCB2" w14:textId="194AE3C5" w:rsidR="004B6C56" w:rsidRPr="00C14EAA" w:rsidRDefault="004B6C56" w:rsidP="004B6C56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015609"/>
      <w:docPartObj>
        <w:docPartGallery w:val="Page Numbers (Top of Page)"/>
        <w:docPartUnique/>
      </w:docPartObj>
    </w:sdtPr>
    <w:sdtContent>
      <w:p w14:paraId="0AA91B00" w14:textId="3147CE5C" w:rsidR="006B6CDA" w:rsidRDefault="006B6C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938361" w14:textId="77777777" w:rsidR="007F7677" w:rsidRDefault="007F767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633D3" w14:textId="77777777" w:rsidR="004B6C56" w:rsidRDefault="004B6C56" w:rsidP="004B6C5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12</w:t>
    </w:r>
    <w:r>
      <w:rPr>
        <w:rStyle w:val="a7"/>
      </w:rPr>
      <w:fldChar w:fldCharType="end"/>
    </w:r>
  </w:p>
  <w:p w14:paraId="416EFBD2" w14:textId="77777777" w:rsidR="004B6C56" w:rsidRDefault="004B6C56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E82A" w14:textId="77777777" w:rsidR="004B6C56" w:rsidRDefault="002F3C2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815D3" w:rsidRPr="005815D3">
      <w:rPr>
        <w:noProof/>
      </w:rPr>
      <w:t>3</w:t>
    </w:r>
    <w:r>
      <w:rPr>
        <w:noProof/>
      </w:rPr>
      <w:fldChar w:fldCharType="end"/>
    </w:r>
  </w:p>
  <w:p w14:paraId="30314F20" w14:textId="77777777" w:rsidR="004B6C56" w:rsidRPr="00CB52C7" w:rsidRDefault="004B6C56" w:rsidP="004B6C56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D1253"/>
    <w:multiLevelType w:val="hybridMultilevel"/>
    <w:tmpl w:val="30963F98"/>
    <w:lvl w:ilvl="0" w:tplc="079EB5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57A"/>
    <w:rsid w:val="000036B9"/>
    <w:rsid w:val="00085CB2"/>
    <w:rsid w:val="00105D50"/>
    <w:rsid w:val="00150B18"/>
    <w:rsid w:val="0016177F"/>
    <w:rsid w:val="00182CC4"/>
    <w:rsid w:val="002E6513"/>
    <w:rsid w:val="002F1145"/>
    <w:rsid w:val="002F3C2B"/>
    <w:rsid w:val="003A1194"/>
    <w:rsid w:val="003C257A"/>
    <w:rsid w:val="004B6C56"/>
    <w:rsid w:val="00576E53"/>
    <w:rsid w:val="005815D3"/>
    <w:rsid w:val="006A7DCB"/>
    <w:rsid w:val="006B6CDA"/>
    <w:rsid w:val="0073069D"/>
    <w:rsid w:val="0075544E"/>
    <w:rsid w:val="0075593C"/>
    <w:rsid w:val="007F7677"/>
    <w:rsid w:val="00832D62"/>
    <w:rsid w:val="00924131"/>
    <w:rsid w:val="00B05705"/>
    <w:rsid w:val="00BA58C8"/>
    <w:rsid w:val="00D16CBA"/>
    <w:rsid w:val="00E8279C"/>
    <w:rsid w:val="00EA6556"/>
    <w:rsid w:val="00FC4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CB62"/>
  <w15:docId w15:val="{14F954AD-4A14-4D23-BDCC-E341FF6B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CB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6CB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6CBA"/>
    <w:rPr>
      <w:rFonts w:ascii="Arial" w:eastAsia="Calibri" w:hAnsi="Arial" w:cs="Times New Roman"/>
      <w:b/>
      <w:bCs/>
      <w:color w:val="26282F"/>
      <w:sz w:val="24"/>
      <w:szCs w:val="24"/>
    </w:rPr>
  </w:style>
  <w:style w:type="paragraph" w:customStyle="1" w:styleId="ConsNonformat">
    <w:name w:val="ConsNonformat"/>
    <w:rsid w:val="00D16CB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D16C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D16CB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CBA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D16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CBA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basedOn w:val="a0"/>
    <w:rsid w:val="00D16CBA"/>
  </w:style>
  <w:style w:type="paragraph" w:styleId="a8">
    <w:name w:val="No Spacing"/>
    <w:uiPriority w:val="1"/>
    <w:qFormat/>
    <w:rsid w:val="00D16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16C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16C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16CBA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line number"/>
    <w:rsid w:val="00D16CBA"/>
  </w:style>
  <w:style w:type="paragraph" w:customStyle="1" w:styleId="ConsPlusNormal">
    <w:name w:val="ConsPlusNormal"/>
    <w:rsid w:val="00D16C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16CBA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d">
    <w:name w:val="Гипертекстовая ссылка"/>
    <w:uiPriority w:val="99"/>
    <w:rsid w:val="00D16CBA"/>
    <w:rPr>
      <w:color w:val="106BBE"/>
    </w:rPr>
  </w:style>
  <w:style w:type="character" w:styleId="ae">
    <w:name w:val="Hyperlink"/>
    <w:uiPriority w:val="99"/>
    <w:unhideWhenUsed/>
    <w:rsid w:val="00D16CBA"/>
    <w:rPr>
      <w:color w:val="0000FF"/>
      <w:u w:val="single"/>
    </w:rPr>
  </w:style>
  <w:style w:type="character" w:customStyle="1" w:styleId="af">
    <w:name w:val="Основной текст Знак"/>
    <w:link w:val="af0"/>
    <w:rsid w:val="00D16CBA"/>
    <w:rPr>
      <w:color w:val="000000"/>
      <w:sz w:val="28"/>
    </w:rPr>
  </w:style>
  <w:style w:type="paragraph" w:styleId="af0">
    <w:name w:val="Body Text"/>
    <w:basedOn w:val="a"/>
    <w:link w:val="af"/>
    <w:rsid w:val="00D16CBA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D16CB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Цветовое выделение"/>
    <w:rsid w:val="00D16CBA"/>
    <w:rPr>
      <w:b/>
      <w:bCs/>
      <w:color w:val="26282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yperlink" Target="file:///C:\PowerCool\Desktop\&#1048;&#1079;&#1084;&#1077;&#1085;&#1077;&#1085;&#1080;&#1103;%2033\&#1040;&#1082;&#1090;&#1091;&#1072;&#1083;&#1080;&#1079;&#1072;&#1094;&#1080;&#1103;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2B284-C50B-4DCD-BDEF-8ECB028C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2439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2024-01-22T11:20:00Z</cp:lastPrinted>
  <dcterms:created xsi:type="dcterms:W3CDTF">2024-01-15T12:57:00Z</dcterms:created>
  <dcterms:modified xsi:type="dcterms:W3CDTF">2024-01-22T11:22:00Z</dcterms:modified>
</cp:coreProperties>
</file>